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37" w:rsidRDefault="00EC7D37" w:rsidP="000C3D5D">
      <w:pPr>
        <w:tabs>
          <w:tab w:val="left" w:pos="4320"/>
        </w:tabs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</w:t>
      </w:r>
      <w:proofErr w:type="spellStart"/>
      <w:r w:rsidRPr="00E55EC8">
        <w:rPr>
          <w:rFonts w:ascii="Times New Roman" w:hAnsi="Times New Roman" w:cs="Times New Roman"/>
          <w:b/>
          <w:bCs/>
          <w:sz w:val="28"/>
          <w:szCs w:val="28"/>
        </w:rPr>
        <w:t>Кулябинского</w:t>
      </w:r>
      <w:proofErr w:type="spellEnd"/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E55EC8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C7D37" w:rsidRPr="000C3D5D" w:rsidRDefault="00EC7D37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D5D">
        <w:rPr>
          <w:rFonts w:ascii="Times New Roman" w:hAnsi="Times New Roman" w:cs="Times New Roman"/>
          <w:sz w:val="28"/>
          <w:szCs w:val="28"/>
        </w:rPr>
        <w:t>о количестве хозяйств и численности населения</w:t>
      </w:r>
    </w:p>
    <w:p w:rsidR="00EC7D37" w:rsidRPr="000C3D5D" w:rsidRDefault="00EC7D37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D5D"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proofErr w:type="spellStart"/>
      <w:r w:rsidRPr="000C3D5D">
        <w:rPr>
          <w:rFonts w:ascii="Times New Roman" w:hAnsi="Times New Roman" w:cs="Times New Roman"/>
          <w:sz w:val="28"/>
          <w:szCs w:val="28"/>
        </w:rPr>
        <w:t>Кулябинского</w:t>
      </w:r>
      <w:proofErr w:type="spellEnd"/>
      <w:r w:rsidRPr="000C3D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7D37" w:rsidRDefault="00A12CD7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2021 года по сравнению с 01.01.2017</w:t>
      </w:r>
      <w:r w:rsidR="00EC7D37" w:rsidRPr="000C3D5D">
        <w:rPr>
          <w:rFonts w:ascii="Times New Roman" w:hAnsi="Times New Roman" w:cs="Times New Roman"/>
          <w:sz w:val="28"/>
          <w:szCs w:val="28"/>
        </w:rPr>
        <w:t>-01.01.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EC7D37" w:rsidRPr="000C3D5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C3D5D" w:rsidRPr="000C3D5D" w:rsidRDefault="000C3D5D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5"/>
        <w:gridCol w:w="20"/>
      </w:tblGrid>
      <w:tr w:rsidR="00EC7D37" w:rsidRPr="000C3D5D" w:rsidTr="000C3D5D">
        <w:trPr>
          <w:gridAfter w:val="1"/>
          <w:wAfter w:w="20" w:type="dxa"/>
          <w:trHeight w:val="564"/>
        </w:trPr>
        <w:tc>
          <w:tcPr>
            <w:tcW w:w="1774" w:type="dxa"/>
            <w:vMerge w:val="restart"/>
          </w:tcPr>
          <w:p w:rsidR="00EC7D37" w:rsidRPr="000C3D5D" w:rsidRDefault="00EC7D37" w:rsidP="000C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C3D5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аселенных пунктов</w:t>
            </w:r>
          </w:p>
        </w:tc>
        <w:tc>
          <w:tcPr>
            <w:tcW w:w="4252" w:type="dxa"/>
            <w:gridSpan w:val="5"/>
          </w:tcPr>
          <w:p w:rsidR="00EC7D37" w:rsidRPr="000C3D5D" w:rsidRDefault="00EC7D37" w:rsidP="00934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</w:t>
            </w:r>
          </w:p>
        </w:tc>
        <w:tc>
          <w:tcPr>
            <w:tcW w:w="4337" w:type="dxa"/>
            <w:gridSpan w:val="5"/>
          </w:tcPr>
          <w:p w:rsidR="00EC7D37" w:rsidRPr="000C3D5D" w:rsidRDefault="00EC7D37" w:rsidP="00934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Число хозяйств</w:t>
            </w:r>
          </w:p>
        </w:tc>
      </w:tr>
      <w:tr w:rsidR="00A12CD7" w:rsidRPr="000C3D5D" w:rsidTr="00A12CD7">
        <w:trPr>
          <w:trHeight w:val="900"/>
        </w:trPr>
        <w:tc>
          <w:tcPr>
            <w:tcW w:w="1774" w:type="dxa"/>
            <w:vMerge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55" w:type="dxa"/>
            <w:gridSpan w:val="2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12CD7" w:rsidRPr="000C3D5D" w:rsidTr="000C3D5D">
        <w:tc>
          <w:tcPr>
            <w:tcW w:w="1774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д. Куляба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50" w:type="dxa"/>
          </w:tcPr>
          <w:p w:rsidR="00A12CD7" w:rsidRPr="000C3D5D" w:rsidRDefault="00057150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55" w:type="dxa"/>
            <w:gridSpan w:val="2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12CD7" w:rsidRPr="000C3D5D" w:rsidTr="000C3D5D">
        <w:tc>
          <w:tcPr>
            <w:tcW w:w="1774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Чернаковка</w:t>
            </w:r>
            <w:proofErr w:type="spellEnd"/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276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850" w:type="dxa"/>
          </w:tcPr>
          <w:p w:rsidR="00A12CD7" w:rsidRPr="000C3D5D" w:rsidRDefault="00057150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55" w:type="dxa"/>
            <w:gridSpan w:val="2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12CD7" w:rsidRPr="000C3D5D" w:rsidTr="000C3D5D">
        <w:tc>
          <w:tcPr>
            <w:tcW w:w="1774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Понькино</w:t>
            </w:r>
            <w:proofErr w:type="spellEnd"/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A12CD7" w:rsidRPr="000C3D5D" w:rsidRDefault="00057150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5" w:type="dxa"/>
            <w:gridSpan w:val="2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2CD7" w:rsidRPr="000C3D5D" w:rsidTr="000C3D5D">
        <w:tc>
          <w:tcPr>
            <w:tcW w:w="1774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д. Комаровка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A12CD7" w:rsidRPr="000C3D5D" w:rsidRDefault="00057150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5" w:type="dxa"/>
            <w:gridSpan w:val="2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2CD7" w:rsidRPr="000C3D5D" w:rsidTr="000C3D5D">
        <w:tc>
          <w:tcPr>
            <w:tcW w:w="1774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541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850" w:type="dxa"/>
          </w:tcPr>
          <w:p w:rsidR="00A12CD7" w:rsidRPr="000C3D5D" w:rsidRDefault="00057150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50" w:type="dxa"/>
          </w:tcPr>
          <w:p w:rsidR="00A12CD7" w:rsidRPr="00A12CD7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51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55" w:type="dxa"/>
            <w:gridSpan w:val="2"/>
          </w:tcPr>
          <w:p w:rsidR="00A12CD7" w:rsidRPr="000C3D5D" w:rsidRDefault="00A12CD7" w:rsidP="00A1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951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</w:tblGrid>
      <w:tr w:rsidR="00EC7D37" w:rsidRPr="00BF4354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EC7D37" w:rsidRPr="00BF4354" w:rsidRDefault="00EC7D37" w:rsidP="00A53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0A01" w:rsidRPr="009F0A01" w:rsidRDefault="009F0A01" w:rsidP="009F0A01">
      <w:pPr>
        <w:spacing w:after="0"/>
        <w:rPr>
          <w:vanish/>
        </w:rPr>
      </w:pP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450"/>
        <w:gridCol w:w="1360"/>
        <w:gridCol w:w="1276"/>
        <w:gridCol w:w="1276"/>
        <w:gridCol w:w="1368"/>
      </w:tblGrid>
      <w:tr w:rsidR="009F0A01" w:rsidRPr="000C3D5D" w:rsidTr="009F0A01">
        <w:tc>
          <w:tcPr>
            <w:tcW w:w="3216" w:type="dxa"/>
          </w:tcPr>
          <w:p w:rsidR="009F0A01" w:rsidRPr="000C3D5D" w:rsidRDefault="009F0A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Виды и группы скота</w:t>
            </w:r>
          </w:p>
        </w:tc>
        <w:tc>
          <w:tcPr>
            <w:tcW w:w="1450" w:type="dxa"/>
          </w:tcPr>
          <w:p w:rsidR="009F0A01" w:rsidRPr="000C3D5D" w:rsidRDefault="00A12CD7" w:rsidP="007719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  <w:r w:rsidR="009F0A01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360" w:type="dxa"/>
          </w:tcPr>
          <w:p w:rsidR="009F0A01" w:rsidRPr="000C3D5D" w:rsidRDefault="00A12CD7" w:rsidP="007719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  <w:r w:rsidR="009F0A01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9F0A01" w:rsidRPr="000C3D5D" w:rsidRDefault="00A12CD7" w:rsidP="007719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="009F0A01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9F0A01" w:rsidRPr="000C3D5D" w:rsidRDefault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9F0A01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368" w:type="dxa"/>
            <w:shd w:val="clear" w:color="auto" w:fill="auto"/>
          </w:tcPr>
          <w:p w:rsidR="009F0A01" w:rsidRPr="000C3D5D" w:rsidRDefault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A12CD7" w:rsidRPr="000C3D5D" w:rsidTr="009F0A01">
        <w:tc>
          <w:tcPr>
            <w:tcW w:w="321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КРС</w:t>
            </w:r>
          </w:p>
        </w:tc>
        <w:tc>
          <w:tcPr>
            <w:tcW w:w="145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36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68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68" w:type="dxa"/>
            <w:shd w:val="clear" w:color="auto" w:fill="auto"/>
          </w:tcPr>
          <w:p w:rsidR="00A12CD7" w:rsidRPr="000C3D5D" w:rsidRDefault="00057150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12CD7" w:rsidRPr="000C3D5D" w:rsidTr="009F0A01">
        <w:tc>
          <w:tcPr>
            <w:tcW w:w="321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Коров</w:t>
            </w:r>
          </w:p>
        </w:tc>
        <w:tc>
          <w:tcPr>
            <w:tcW w:w="145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36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68" w:type="dxa"/>
            <w:shd w:val="clear" w:color="auto" w:fill="auto"/>
          </w:tcPr>
          <w:p w:rsidR="00A12CD7" w:rsidRPr="000C3D5D" w:rsidRDefault="00057150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12CD7" w:rsidRPr="000C3D5D" w:rsidTr="009F0A01">
        <w:tc>
          <w:tcPr>
            <w:tcW w:w="321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Свиньи</w:t>
            </w:r>
          </w:p>
        </w:tc>
        <w:tc>
          <w:tcPr>
            <w:tcW w:w="145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332</w:t>
            </w:r>
          </w:p>
        </w:tc>
        <w:tc>
          <w:tcPr>
            <w:tcW w:w="136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357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292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368" w:type="dxa"/>
            <w:shd w:val="clear" w:color="auto" w:fill="auto"/>
          </w:tcPr>
          <w:p w:rsidR="00A12CD7" w:rsidRPr="000C3D5D" w:rsidRDefault="00057150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bookmarkStart w:id="0" w:name="_GoBack"/>
        <w:bookmarkEnd w:id="0"/>
      </w:tr>
      <w:tr w:rsidR="00A12CD7" w:rsidRPr="000C3D5D" w:rsidTr="009F0A01">
        <w:tc>
          <w:tcPr>
            <w:tcW w:w="321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Лошади</w:t>
            </w:r>
          </w:p>
        </w:tc>
        <w:tc>
          <w:tcPr>
            <w:tcW w:w="145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136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79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8" w:type="dxa"/>
            <w:shd w:val="clear" w:color="auto" w:fill="auto"/>
          </w:tcPr>
          <w:p w:rsidR="00A12CD7" w:rsidRPr="000C3D5D" w:rsidRDefault="00057150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12CD7" w:rsidRPr="000C3D5D" w:rsidTr="009F0A01">
        <w:tc>
          <w:tcPr>
            <w:tcW w:w="321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Козы, овцы</w:t>
            </w:r>
          </w:p>
        </w:tc>
        <w:tc>
          <w:tcPr>
            <w:tcW w:w="145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286</w:t>
            </w:r>
          </w:p>
        </w:tc>
        <w:tc>
          <w:tcPr>
            <w:tcW w:w="136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237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368" w:type="dxa"/>
            <w:shd w:val="clear" w:color="auto" w:fill="auto"/>
          </w:tcPr>
          <w:p w:rsidR="00A12CD7" w:rsidRPr="000C3D5D" w:rsidRDefault="00057150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A12CD7" w:rsidRPr="000C3D5D" w:rsidTr="009F0A01">
        <w:tc>
          <w:tcPr>
            <w:tcW w:w="321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Птица</w:t>
            </w:r>
          </w:p>
        </w:tc>
        <w:tc>
          <w:tcPr>
            <w:tcW w:w="145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1058</w:t>
            </w:r>
          </w:p>
        </w:tc>
        <w:tc>
          <w:tcPr>
            <w:tcW w:w="136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823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611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368" w:type="dxa"/>
            <w:shd w:val="clear" w:color="auto" w:fill="auto"/>
          </w:tcPr>
          <w:p w:rsidR="00A12CD7" w:rsidRPr="000C3D5D" w:rsidRDefault="00057150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A12CD7" w:rsidRPr="000C3D5D" w:rsidTr="009F0A01">
        <w:tc>
          <w:tcPr>
            <w:tcW w:w="321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Пчелосемей</w:t>
            </w:r>
          </w:p>
        </w:tc>
        <w:tc>
          <w:tcPr>
            <w:tcW w:w="145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36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A12CD7" w:rsidRPr="000C3D5D" w:rsidRDefault="00057150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12CD7" w:rsidRPr="000C3D5D" w:rsidTr="009F0A01">
        <w:tc>
          <w:tcPr>
            <w:tcW w:w="321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Число хозяйств</w:t>
            </w:r>
          </w:p>
        </w:tc>
        <w:tc>
          <w:tcPr>
            <w:tcW w:w="145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1360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1276" w:type="dxa"/>
          </w:tcPr>
          <w:p w:rsidR="00A12CD7" w:rsidRPr="000C3D5D" w:rsidRDefault="00A12CD7" w:rsidP="00A12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1276" w:type="dxa"/>
          </w:tcPr>
          <w:p w:rsidR="00A12CD7" w:rsidRPr="00057150" w:rsidRDefault="00A12CD7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15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368" w:type="dxa"/>
            <w:shd w:val="clear" w:color="auto" w:fill="auto"/>
          </w:tcPr>
          <w:p w:rsidR="00A12CD7" w:rsidRPr="00057150" w:rsidRDefault="00057150" w:rsidP="00A12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15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0C3D5D" w:rsidRPr="000C3D5D" w:rsidRDefault="000C3D5D">
      <w:pPr>
        <w:rPr>
          <w:rFonts w:ascii="Times New Roman" w:hAnsi="Times New Roman" w:cs="Times New Roman"/>
          <w:sz w:val="24"/>
          <w:szCs w:val="24"/>
        </w:rPr>
      </w:pPr>
    </w:p>
    <w:sectPr w:rsidR="000C3D5D" w:rsidRPr="000C3D5D" w:rsidSect="0032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BA5"/>
    <w:rsid w:val="00043BA5"/>
    <w:rsid w:val="00057150"/>
    <w:rsid w:val="000C3D5D"/>
    <w:rsid w:val="00156074"/>
    <w:rsid w:val="00186302"/>
    <w:rsid w:val="001A6DC0"/>
    <w:rsid w:val="0024137A"/>
    <w:rsid w:val="00275157"/>
    <w:rsid w:val="002D256F"/>
    <w:rsid w:val="00325F0B"/>
    <w:rsid w:val="00326BA1"/>
    <w:rsid w:val="003F6D00"/>
    <w:rsid w:val="00472005"/>
    <w:rsid w:val="005541E1"/>
    <w:rsid w:val="005568E5"/>
    <w:rsid w:val="006C0592"/>
    <w:rsid w:val="00706E50"/>
    <w:rsid w:val="007719E4"/>
    <w:rsid w:val="008305B8"/>
    <w:rsid w:val="00887E11"/>
    <w:rsid w:val="00934560"/>
    <w:rsid w:val="009C55E6"/>
    <w:rsid w:val="009F0A01"/>
    <w:rsid w:val="00A12CD7"/>
    <w:rsid w:val="00A53B16"/>
    <w:rsid w:val="00A74977"/>
    <w:rsid w:val="00B00C2E"/>
    <w:rsid w:val="00BC6FC8"/>
    <w:rsid w:val="00BC73BC"/>
    <w:rsid w:val="00BF4354"/>
    <w:rsid w:val="00C16153"/>
    <w:rsid w:val="00C242B8"/>
    <w:rsid w:val="00D75E54"/>
    <w:rsid w:val="00E12C10"/>
    <w:rsid w:val="00E55EC8"/>
    <w:rsid w:val="00EC7D37"/>
    <w:rsid w:val="00F52727"/>
    <w:rsid w:val="00F536D6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586DD"/>
  <w15:docId w15:val="{8982C163-8948-4445-B0B2-83DC4DF5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0C2E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3D5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B902-1184-4FA8-997F-AFEED941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129</Words>
  <Characters>740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люда</cp:lastModifiedBy>
  <cp:revision>18</cp:revision>
  <dcterms:created xsi:type="dcterms:W3CDTF">2017-06-17T16:49:00Z</dcterms:created>
  <dcterms:modified xsi:type="dcterms:W3CDTF">2021-01-14T02:45:00Z</dcterms:modified>
</cp:coreProperties>
</file>