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37" w:rsidRDefault="00EC7D37" w:rsidP="000C3D5D">
      <w:pPr>
        <w:tabs>
          <w:tab w:val="left" w:pos="4320"/>
        </w:tabs>
        <w:ind w:left="-180"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EC8">
        <w:rPr>
          <w:rFonts w:ascii="Times New Roman" w:hAnsi="Times New Roman" w:cs="Times New Roman"/>
          <w:b/>
          <w:bCs/>
          <w:sz w:val="28"/>
          <w:szCs w:val="28"/>
        </w:rPr>
        <w:t xml:space="preserve">Динамика развития </w:t>
      </w:r>
      <w:proofErr w:type="spellStart"/>
      <w:r w:rsidRPr="00E55EC8">
        <w:rPr>
          <w:rFonts w:ascii="Times New Roman" w:hAnsi="Times New Roman" w:cs="Times New Roman"/>
          <w:b/>
          <w:bCs/>
          <w:sz w:val="28"/>
          <w:szCs w:val="28"/>
        </w:rPr>
        <w:t>Кулябинского</w:t>
      </w:r>
      <w:proofErr w:type="spellEnd"/>
      <w:r w:rsidRPr="00E55EC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E55EC8">
        <w:rPr>
          <w:rFonts w:ascii="Times New Roman" w:hAnsi="Times New Roman" w:cs="Times New Roman"/>
          <w:b/>
          <w:bCs/>
          <w:sz w:val="28"/>
          <w:szCs w:val="28"/>
        </w:rPr>
        <w:t>Кыштовского</w:t>
      </w:r>
      <w:proofErr w:type="spellEnd"/>
      <w:r w:rsidRPr="00E55EC8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EC7D37" w:rsidRPr="00BF4354" w:rsidRDefault="00EC7D37" w:rsidP="00BF43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354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EC7D37" w:rsidRPr="000C3D5D" w:rsidRDefault="00EC7D37" w:rsidP="000C3D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C3D5D">
        <w:rPr>
          <w:rFonts w:ascii="Times New Roman" w:hAnsi="Times New Roman" w:cs="Times New Roman"/>
          <w:sz w:val="28"/>
          <w:szCs w:val="28"/>
        </w:rPr>
        <w:t>о количестве хозяйств и численности населения</w:t>
      </w:r>
    </w:p>
    <w:p w:rsidR="00EC7D37" w:rsidRPr="000C3D5D" w:rsidRDefault="00EC7D37" w:rsidP="000C3D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C3D5D">
        <w:rPr>
          <w:rFonts w:ascii="Times New Roman" w:hAnsi="Times New Roman" w:cs="Times New Roman"/>
          <w:sz w:val="28"/>
          <w:szCs w:val="28"/>
        </w:rPr>
        <w:t xml:space="preserve">по администрации </w:t>
      </w:r>
      <w:proofErr w:type="spellStart"/>
      <w:r w:rsidRPr="000C3D5D">
        <w:rPr>
          <w:rFonts w:ascii="Times New Roman" w:hAnsi="Times New Roman" w:cs="Times New Roman"/>
          <w:sz w:val="28"/>
          <w:szCs w:val="28"/>
        </w:rPr>
        <w:t>Кулябинского</w:t>
      </w:r>
      <w:proofErr w:type="spellEnd"/>
      <w:r w:rsidRPr="000C3D5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C7D37" w:rsidRDefault="006852EA" w:rsidP="000C3D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января 2022 года по сравнению с </w:t>
      </w:r>
      <w:r w:rsidRPr="00804294">
        <w:rPr>
          <w:rFonts w:ascii="Times New Roman" w:hAnsi="Times New Roman" w:cs="Times New Roman"/>
          <w:b/>
          <w:sz w:val="28"/>
          <w:szCs w:val="28"/>
        </w:rPr>
        <w:t>01.01.2018</w:t>
      </w:r>
      <w:r w:rsidR="00EC7D37" w:rsidRPr="00804294">
        <w:rPr>
          <w:rFonts w:ascii="Times New Roman" w:hAnsi="Times New Roman" w:cs="Times New Roman"/>
          <w:b/>
          <w:sz w:val="28"/>
          <w:szCs w:val="28"/>
        </w:rPr>
        <w:t>-01.01.</w:t>
      </w:r>
      <w:r w:rsidRPr="00804294">
        <w:rPr>
          <w:rFonts w:ascii="Times New Roman" w:hAnsi="Times New Roman" w:cs="Times New Roman"/>
          <w:b/>
          <w:sz w:val="28"/>
          <w:szCs w:val="28"/>
        </w:rPr>
        <w:t>2022</w:t>
      </w:r>
      <w:r w:rsidR="00EC7D37" w:rsidRPr="000C3D5D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0C3D5D" w:rsidRPr="000C3D5D" w:rsidRDefault="000C3D5D" w:rsidP="000C3D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35"/>
        <w:gridCol w:w="20"/>
      </w:tblGrid>
      <w:tr w:rsidR="00EC7D37" w:rsidRPr="000C3D5D" w:rsidTr="000C3D5D">
        <w:trPr>
          <w:gridAfter w:val="1"/>
          <w:wAfter w:w="20" w:type="dxa"/>
          <w:trHeight w:val="564"/>
        </w:trPr>
        <w:tc>
          <w:tcPr>
            <w:tcW w:w="1774" w:type="dxa"/>
            <w:vMerge w:val="restart"/>
          </w:tcPr>
          <w:p w:rsidR="00EC7D37" w:rsidRPr="000C3D5D" w:rsidRDefault="00EC7D37" w:rsidP="000C3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0C3D5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аселенных пунктов</w:t>
            </w:r>
          </w:p>
        </w:tc>
        <w:tc>
          <w:tcPr>
            <w:tcW w:w="4252" w:type="dxa"/>
            <w:gridSpan w:val="5"/>
          </w:tcPr>
          <w:p w:rsidR="00EC7D37" w:rsidRPr="00804294" w:rsidRDefault="00EC7D37" w:rsidP="00934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29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населения</w:t>
            </w:r>
          </w:p>
        </w:tc>
        <w:tc>
          <w:tcPr>
            <w:tcW w:w="4337" w:type="dxa"/>
            <w:gridSpan w:val="5"/>
          </w:tcPr>
          <w:p w:rsidR="00EC7D37" w:rsidRPr="00804294" w:rsidRDefault="00EC7D37" w:rsidP="00934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294">
              <w:rPr>
                <w:rFonts w:ascii="Times New Roman" w:hAnsi="Times New Roman" w:cs="Times New Roman"/>
                <w:b/>
                <w:sz w:val="28"/>
                <w:szCs w:val="28"/>
              </w:rPr>
              <w:t>Число хозяйств</w:t>
            </w:r>
          </w:p>
        </w:tc>
      </w:tr>
      <w:tr w:rsidR="00A12CD7" w:rsidRPr="000C3D5D" w:rsidTr="00A12CD7">
        <w:trPr>
          <w:trHeight w:val="900"/>
        </w:trPr>
        <w:tc>
          <w:tcPr>
            <w:tcW w:w="1774" w:type="dxa"/>
            <w:vMerge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12CD7" w:rsidRPr="000C3D5D" w:rsidRDefault="00804294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12CD7" w:rsidRPr="000C3D5D" w:rsidRDefault="00804294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12CD7" w:rsidRPr="000C3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A12CD7" w:rsidRPr="000C3D5D" w:rsidRDefault="00804294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12CD7" w:rsidRPr="000C3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A12CD7" w:rsidRPr="000C3D5D" w:rsidRDefault="00804294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A12CD7" w:rsidRPr="000C3D5D" w:rsidRDefault="00804294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</w:tcPr>
          <w:p w:rsidR="00A12CD7" w:rsidRPr="000C3D5D" w:rsidRDefault="00804294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A12CD7" w:rsidRPr="000C3D5D" w:rsidRDefault="00804294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A12CD7" w:rsidRPr="000C3D5D" w:rsidRDefault="00804294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:rsidR="00A12CD7" w:rsidRPr="000C3D5D" w:rsidRDefault="00804294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55" w:type="dxa"/>
            <w:gridSpan w:val="2"/>
          </w:tcPr>
          <w:p w:rsidR="00A12CD7" w:rsidRPr="000C3D5D" w:rsidRDefault="00804294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804294" w:rsidRPr="000C3D5D" w:rsidTr="000C3D5D">
        <w:tc>
          <w:tcPr>
            <w:tcW w:w="1774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д. Куляба</w:t>
            </w:r>
          </w:p>
        </w:tc>
        <w:tc>
          <w:tcPr>
            <w:tcW w:w="850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851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</w:p>
        </w:tc>
        <w:tc>
          <w:tcPr>
            <w:tcW w:w="850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851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50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851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0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55" w:type="dxa"/>
            <w:gridSpan w:val="2"/>
          </w:tcPr>
          <w:p w:rsidR="00804294" w:rsidRPr="000C3D5D" w:rsidRDefault="00804294" w:rsidP="0080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804294" w:rsidRPr="000C3D5D" w:rsidTr="000C3D5D">
        <w:tc>
          <w:tcPr>
            <w:tcW w:w="1774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Чернаковка</w:t>
            </w:r>
            <w:proofErr w:type="spellEnd"/>
          </w:p>
        </w:tc>
        <w:tc>
          <w:tcPr>
            <w:tcW w:w="850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851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850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851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850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851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0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0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55" w:type="dxa"/>
            <w:gridSpan w:val="2"/>
          </w:tcPr>
          <w:p w:rsidR="00804294" w:rsidRPr="000C3D5D" w:rsidRDefault="00804294" w:rsidP="0080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bookmarkStart w:id="0" w:name="_GoBack"/>
        <w:bookmarkEnd w:id="0"/>
      </w:tr>
      <w:tr w:rsidR="00804294" w:rsidRPr="000C3D5D" w:rsidTr="000C3D5D">
        <w:tc>
          <w:tcPr>
            <w:tcW w:w="1774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Понькино</w:t>
            </w:r>
            <w:proofErr w:type="spellEnd"/>
          </w:p>
        </w:tc>
        <w:tc>
          <w:tcPr>
            <w:tcW w:w="850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5" w:type="dxa"/>
            <w:gridSpan w:val="2"/>
          </w:tcPr>
          <w:p w:rsidR="00804294" w:rsidRPr="000C3D5D" w:rsidRDefault="00804294" w:rsidP="0080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04294" w:rsidRPr="000C3D5D" w:rsidTr="000C3D5D">
        <w:tc>
          <w:tcPr>
            <w:tcW w:w="1774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д. Комаровка</w:t>
            </w:r>
          </w:p>
        </w:tc>
        <w:tc>
          <w:tcPr>
            <w:tcW w:w="850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5" w:type="dxa"/>
            <w:gridSpan w:val="2"/>
          </w:tcPr>
          <w:p w:rsidR="00804294" w:rsidRPr="000C3D5D" w:rsidRDefault="00804294" w:rsidP="0080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4294" w:rsidRPr="000C3D5D" w:rsidTr="000C3D5D">
        <w:tc>
          <w:tcPr>
            <w:tcW w:w="1774" w:type="dxa"/>
          </w:tcPr>
          <w:p w:rsidR="00804294" w:rsidRPr="000C3D5D" w:rsidRDefault="00804294" w:rsidP="008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804294" w:rsidRPr="00804294" w:rsidRDefault="00804294" w:rsidP="00804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294">
              <w:rPr>
                <w:rFonts w:ascii="Times New Roman" w:hAnsi="Times New Roman" w:cs="Times New Roman"/>
                <w:b/>
                <w:sz w:val="28"/>
                <w:szCs w:val="28"/>
              </w:rPr>
              <w:t>513</w:t>
            </w:r>
          </w:p>
        </w:tc>
        <w:tc>
          <w:tcPr>
            <w:tcW w:w="851" w:type="dxa"/>
          </w:tcPr>
          <w:p w:rsidR="00804294" w:rsidRPr="00804294" w:rsidRDefault="00804294" w:rsidP="00804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485 </w:t>
            </w:r>
          </w:p>
        </w:tc>
        <w:tc>
          <w:tcPr>
            <w:tcW w:w="850" w:type="dxa"/>
          </w:tcPr>
          <w:p w:rsidR="00804294" w:rsidRPr="00804294" w:rsidRDefault="00804294" w:rsidP="00804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294">
              <w:rPr>
                <w:rFonts w:ascii="Times New Roman" w:hAnsi="Times New Roman" w:cs="Times New Roman"/>
                <w:b/>
                <w:sz w:val="28"/>
                <w:szCs w:val="28"/>
              </w:rPr>
              <w:t>471</w:t>
            </w:r>
          </w:p>
        </w:tc>
        <w:tc>
          <w:tcPr>
            <w:tcW w:w="851" w:type="dxa"/>
          </w:tcPr>
          <w:p w:rsidR="00804294" w:rsidRPr="00804294" w:rsidRDefault="00804294" w:rsidP="00804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294">
              <w:rPr>
                <w:rFonts w:ascii="Times New Roman" w:hAnsi="Times New Roman" w:cs="Times New Roman"/>
                <w:b/>
                <w:sz w:val="28"/>
                <w:szCs w:val="28"/>
              </w:rPr>
              <w:t>457</w:t>
            </w:r>
          </w:p>
        </w:tc>
        <w:tc>
          <w:tcPr>
            <w:tcW w:w="850" w:type="dxa"/>
          </w:tcPr>
          <w:p w:rsidR="00804294" w:rsidRPr="00804294" w:rsidRDefault="00804294" w:rsidP="00804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294">
              <w:rPr>
                <w:rFonts w:ascii="Times New Roman" w:hAnsi="Times New Roman" w:cs="Times New Roman"/>
                <w:b/>
                <w:sz w:val="28"/>
                <w:szCs w:val="28"/>
              </w:rPr>
              <w:t>445</w:t>
            </w:r>
          </w:p>
        </w:tc>
        <w:tc>
          <w:tcPr>
            <w:tcW w:w="851" w:type="dxa"/>
          </w:tcPr>
          <w:p w:rsidR="00804294" w:rsidRPr="00804294" w:rsidRDefault="00804294" w:rsidP="00804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294">
              <w:rPr>
                <w:rFonts w:ascii="Times New Roman" w:hAnsi="Times New Roman" w:cs="Times New Roman"/>
                <w:b/>
                <w:sz w:val="28"/>
                <w:szCs w:val="28"/>
              </w:rPr>
              <w:t>158</w:t>
            </w:r>
          </w:p>
        </w:tc>
        <w:tc>
          <w:tcPr>
            <w:tcW w:w="850" w:type="dxa"/>
          </w:tcPr>
          <w:p w:rsidR="00804294" w:rsidRPr="00804294" w:rsidRDefault="00804294" w:rsidP="00804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0429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804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804294" w:rsidRPr="00804294" w:rsidRDefault="00804294" w:rsidP="00804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294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850" w:type="dxa"/>
          </w:tcPr>
          <w:p w:rsidR="00804294" w:rsidRPr="00804294" w:rsidRDefault="00804294" w:rsidP="00804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294"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955" w:type="dxa"/>
            <w:gridSpan w:val="2"/>
          </w:tcPr>
          <w:p w:rsidR="00804294" w:rsidRPr="00804294" w:rsidRDefault="00804294" w:rsidP="0080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294"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</w:tr>
    </w:tbl>
    <w:p w:rsidR="00EC7D37" w:rsidRPr="00BF4354" w:rsidRDefault="00EC7D37" w:rsidP="00BF43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-2951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</w:tblGrid>
      <w:tr w:rsidR="00EC7D37" w:rsidRPr="00BF4354"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EC7D37" w:rsidRPr="00BF4354" w:rsidRDefault="00EC7D37" w:rsidP="00A53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F0A01" w:rsidRPr="009F0A01" w:rsidRDefault="009F0A01" w:rsidP="009F0A01">
      <w:pPr>
        <w:spacing w:after="0"/>
        <w:rPr>
          <w:vanish/>
        </w:rPr>
      </w:pPr>
    </w:p>
    <w:tbl>
      <w:tblPr>
        <w:tblW w:w="99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1450"/>
        <w:gridCol w:w="1360"/>
        <w:gridCol w:w="1276"/>
        <w:gridCol w:w="1276"/>
        <w:gridCol w:w="1368"/>
      </w:tblGrid>
      <w:tr w:rsidR="009F0A01" w:rsidRPr="000C3D5D" w:rsidTr="009F0A01">
        <w:tc>
          <w:tcPr>
            <w:tcW w:w="3216" w:type="dxa"/>
          </w:tcPr>
          <w:p w:rsidR="009F0A01" w:rsidRPr="000C3D5D" w:rsidRDefault="009F0A0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Виды и группы скота</w:t>
            </w:r>
          </w:p>
        </w:tc>
        <w:tc>
          <w:tcPr>
            <w:tcW w:w="1450" w:type="dxa"/>
          </w:tcPr>
          <w:p w:rsidR="009F0A01" w:rsidRPr="000C3D5D" w:rsidRDefault="006852EA" w:rsidP="007719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</w:t>
            </w:r>
            <w:r w:rsidR="009F0A01"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360" w:type="dxa"/>
          </w:tcPr>
          <w:p w:rsidR="009F0A01" w:rsidRPr="000C3D5D" w:rsidRDefault="006852EA" w:rsidP="007719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  <w:r w:rsidR="009F0A01"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9F0A01" w:rsidRPr="000C3D5D" w:rsidRDefault="006852EA" w:rsidP="007719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="009F0A01"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9F0A01" w:rsidRPr="000C3D5D" w:rsidRDefault="006852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="009F0A01"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368" w:type="dxa"/>
            <w:shd w:val="clear" w:color="auto" w:fill="auto"/>
          </w:tcPr>
          <w:p w:rsidR="009F0A01" w:rsidRPr="000C3D5D" w:rsidRDefault="00685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12CD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852EA" w:rsidRPr="000C3D5D" w:rsidTr="009F0A01">
        <w:tc>
          <w:tcPr>
            <w:tcW w:w="3216" w:type="dxa"/>
          </w:tcPr>
          <w:p w:rsidR="006852EA" w:rsidRPr="000C3D5D" w:rsidRDefault="006852EA" w:rsidP="006852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КРС</w:t>
            </w:r>
          </w:p>
        </w:tc>
        <w:tc>
          <w:tcPr>
            <w:tcW w:w="1450" w:type="dxa"/>
          </w:tcPr>
          <w:p w:rsidR="006852EA" w:rsidRPr="000C3D5D" w:rsidRDefault="006852EA" w:rsidP="006852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</w:p>
        </w:tc>
        <w:tc>
          <w:tcPr>
            <w:tcW w:w="1360" w:type="dxa"/>
          </w:tcPr>
          <w:p w:rsidR="006852EA" w:rsidRPr="000C3D5D" w:rsidRDefault="006852EA" w:rsidP="006852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68</w:t>
            </w:r>
          </w:p>
        </w:tc>
        <w:tc>
          <w:tcPr>
            <w:tcW w:w="1276" w:type="dxa"/>
          </w:tcPr>
          <w:p w:rsidR="006852EA" w:rsidRPr="000C3D5D" w:rsidRDefault="006852EA" w:rsidP="00685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6852EA" w:rsidRPr="000C3D5D" w:rsidRDefault="006852EA" w:rsidP="00685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68" w:type="dxa"/>
            <w:shd w:val="clear" w:color="auto" w:fill="auto"/>
          </w:tcPr>
          <w:p w:rsidR="006852EA" w:rsidRPr="000C3D5D" w:rsidRDefault="006852EA" w:rsidP="00685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852EA" w:rsidRPr="000C3D5D" w:rsidTr="009F0A01">
        <w:tc>
          <w:tcPr>
            <w:tcW w:w="3216" w:type="dxa"/>
          </w:tcPr>
          <w:p w:rsidR="006852EA" w:rsidRPr="000C3D5D" w:rsidRDefault="006852EA" w:rsidP="006852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Коров</w:t>
            </w:r>
          </w:p>
        </w:tc>
        <w:tc>
          <w:tcPr>
            <w:tcW w:w="1450" w:type="dxa"/>
          </w:tcPr>
          <w:p w:rsidR="006852EA" w:rsidRPr="000C3D5D" w:rsidRDefault="006852EA" w:rsidP="006852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1360" w:type="dxa"/>
          </w:tcPr>
          <w:p w:rsidR="006852EA" w:rsidRPr="000C3D5D" w:rsidRDefault="006852EA" w:rsidP="006852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0C3D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</w:tcPr>
          <w:p w:rsidR="006852EA" w:rsidRPr="000C3D5D" w:rsidRDefault="006852EA" w:rsidP="00685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6852EA" w:rsidRPr="000C3D5D" w:rsidRDefault="006852EA" w:rsidP="00685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68" w:type="dxa"/>
            <w:shd w:val="clear" w:color="auto" w:fill="auto"/>
          </w:tcPr>
          <w:p w:rsidR="006852EA" w:rsidRPr="000C3D5D" w:rsidRDefault="006852EA" w:rsidP="00685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852EA" w:rsidRPr="000C3D5D" w:rsidTr="009F0A01">
        <w:tc>
          <w:tcPr>
            <w:tcW w:w="3216" w:type="dxa"/>
          </w:tcPr>
          <w:p w:rsidR="006852EA" w:rsidRPr="000C3D5D" w:rsidRDefault="006852EA" w:rsidP="006852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Свиньи</w:t>
            </w:r>
          </w:p>
        </w:tc>
        <w:tc>
          <w:tcPr>
            <w:tcW w:w="1450" w:type="dxa"/>
          </w:tcPr>
          <w:p w:rsidR="006852EA" w:rsidRPr="000C3D5D" w:rsidRDefault="006852EA" w:rsidP="006852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357</w:t>
            </w:r>
          </w:p>
        </w:tc>
        <w:tc>
          <w:tcPr>
            <w:tcW w:w="1360" w:type="dxa"/>
          </w:tcPr>
          <w:p w:rsidR="006852EA" w:rsidRPr="000C3D5D" w:rsidRDefault="006852EA" w:rsidP="006852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292</w:t>
            </w:r>
          </w:p>
        </w:tc>
        <w:tc>
          <w:tcPr>
            <w:tcW w:w="1276" w:type="dxa"/>
          </w:tcPr>
          <w:p w:rsidR="006852EA" w:rsidRPr="000C3D5D" w:rsidRDefault="006852EA" w:rsidP="00685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276" w:type="dxa"/>
          </w:tcPr>
          <w:p w:rsidR="006852EA" w:rsidRPr="000C3D5D" w:rsidRDefault="006852EA" w:rsidP="00685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1368" w:type="dxa"/>
            <w:shd w:val="clear" w:color="auto" w:fill="auto"/>
          </w:tcPr>
          <w:p w:rsidR="006852EA" w:rsidRPr="000C3D5D" w:rsidRDefault="006852EA" w:rsidP="00685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6852EA" w:rsidRPr="000C3D5D" w:rsidTr="009F0A01">
        <w:tc>
          <w:tcPr>
            <w:tcW w:w="3216" w:type="dxa"/>
          </w:tcPr>
          <w:p w:rsidR="006852EA" w:rsidRPr="000C3D5D" w:rsidRDefault="006852EA" w:rsidP="006852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Лошади</w:t>
            </w:r>
          </w:p>
        </w:tc>
        <w:tc>
          <w:tcPr>
            <w:tcW w:w="1450" w:type="dxa"/>
          </w:tcPr>
          <w:p w:rsidR="006852EA" w:rsidRPr="000C3D5D" w:rsidRDefault="006852EA" w:rsidP="006852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</w:p>
        </w:tc>
        <w:tc>
          <w:tcPr>
            <w:tcW w:w="1360" w:type="dxa"/>
          </w:tcPr>
          <w:p w:rsidR="006852EA" w:rsidRPr="000C3D5D" w:rsidRDefault="006852EA" w:rsidP="006852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79</w:t>
            </w:r>
          </w:p>
        </w:tc>
        <w:tc>
          <w:tcPr>
            <w:tcW w:w="1276" w:type="dxa"/>
          </w:tcPr>
          <w:p w:rsidR="006852EA" w:rsidRPr="000C3D5D" w:rsidRDefault="006852EA" w:rsidP="00685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6852EA" w:rsidRPr="000C3D5D" w:rsidRDefault="006852EA" w:rsidP="00685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68" w:type="dxa"/>
            <w:shd w:val="clear" w:color="auto" w:fill="auto"/>
          </w:tcPr>
          <w:p w:rsidR="006852EA" w:rsidRPr="000C3D5D" w:rsidRDefault="006852EA" w:rsidP="00685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6852EA" w:rsidRPr="000C3D5D" w:rsidTr="009F0A01">
        <w:tc>
          <w:tcPr>
            <w:tcW w:w="3216" w:type="dxa"/>
          </w:tcPr>
          <w:p w:rsidR="006852EA" w:rsidRPr="000C3D5D" w:rsidRDefault="006852EA" w:rsidP="006852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Козы, овцы</w:t>
            </w:r>
          </w:p>
        </w:tc>
        <w:tc>
          <w:tcPr>
            <w:tcW w:w="1450" w:type="dxa"/>
          </w:tcPr>
          <w:p w:rsidR="006852EA" w:rsidRPr="000C3D5D" w:rsidRDefault="006852EA" w:rsidP="006852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244</w:t>
            </w:r>
          </w:p>
        </w:tc>
        <w:tc>
          <w:tcPr>
            <w:tcW w:w="1360" w:type="dxa"/>
          </w:tcPr>
          <w:p w:rsidR="006852EA" w:rsidRPr="000C3D5D" w:rsidRDefault="006852EA" w:rsidP="006852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237</w:t>
            </w:r>
          </w:p>
        </w:tc>
        <w:tc>
          <w:tcPr>
            <w:tcW w:w="1276" w:type="dxa"/>
          </w:tcPr>
          <w:p w:rsidR="006852EA" w:rsidRPr="000C3D5D" w:rsidRDefault="006852EA" w:rsidP="00685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276" w:type="dxa"/>
          </w:tcPr>
          <w:p w:rsidR="006852EA" w:rsidRPr="000C3D5D" w:rsidRDefault="006852EA" w:rsidP="00685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368" w:type="dxa"/>
            <w:shd w:val="clear" w:color="auto" w:fill="auto"/>
          </w:tcPr>
          <w:p w:rsidR="006852EA" w:rsidRPr="000C3D5D" w:rsidRDefault="006852EA" w:rsidP="00685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</w:tr>
      <w:tr w:rsidR="006852EA" w:rsidRPr="000C3D5D" w:rsidTr="009F0A01">
        <w:tc>
          <w:tcPr>
            <w:tcW w:w="3216" w:type="dxa"/>
          </w:tcPr>
          <w:p w:rsidR="006852EA" w:rsidRPr="000C3D5D" w:rsidRDefault="006852EA" w:rsidP="006852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Птица</w:t>
            </w:r>
          </w:p>
        </w:tc>
        <w:tc>
          <w:tcPr>
            <w:tcW w:w="1450" w:type="dxa"/>
          </w:tcPr>
          <w:p w:rsidR="006852EA" w:rsidRPr="000C3D5D" w:rsidRDefault="006852EA" w:rsidP="006852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823</w:t>
            </w:r>
          </w:p>
        </w:tc>
        <w:tc>
          <w:tcPr>
            <w:tcW w:w="1360" w:type="dxa"/>
          </w:tcPr>
          <w:p w:rsidR="006852EA" w:rsidRPr="000C3D5D" w:rsidRDefault="006852EA" w:rsidP="006852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611</w:t>
            </w:r>
          </w:p>
        </w:tc>
        <w:tc>
          <w:tcPr>
            <w:tcW w:w="1276" w:type="dxa"/>
          </w:tcPr>
          <w:p w:rsidR="006852EA" w:rsidRPr="000C3D5D" w:rsidRDefault="006852EA" w:rsidP="00685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1276" w:type="dxa"/>
          </w:tcPr>
          <w:p w:rsidR="006852EA" w:rsidRPr="000C3D5D" w:rsidRDefault="006852EA" w:rsidP="00685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1368" w:type="dxa"/>
            <w:shd w:val="clear" w:color="auto" w:fill="auto"/>
          </w:tcPr>
          <w:p w:rsidR="006852EA" w:rsidRPr="000C3D5D" w:rsidRDefault="006852EA" w:rsidP="00685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</w:tr>
      <w:tr w:rsidR="006852EA" w:rsidRPr="000C3D5D" w:rsidTr="009F0A01">
        <w:tc>
          <w:tcPr>
            <w:tcW w:w="3216" w:type="dxa"/>
          </w:tcPr>
          <w:p w:rsidR="006852EA" w:rsidRPr="000C3D5D" w:rsidRDefault="006852EA" w:rsidP="006852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Пчелосемей</w:t>
            </w:r>
          </w:p>
        </w:tc>
        <w:tc>
          <w:tcPr>
            <w:tcW w:w="1450" w:type="dxa"/>
          </w:tcPr>
          <w:p w:rsidR="006852EA" w:rsidRPr="000C3D5D" w:rsidRDefault="006852EA" w:rsidP="006852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1360" w:type="dxa"/>
          </w:tcPr>
          <w:p w:rsidR="006852EA" w:rsidRPr="000C3D5D" w:rsidRDefault="006852EA" w:rsidP="006852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0C3D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6852EA" w:rsidRPr="000C3D5D" w:rsidRDefault="006852EA" w:rsidP="00685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852EA" w:rsidRPr="000C3D5D" w:rsidRDefault="006852EA" w:rsidP="00685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68" w:type="dxa"/>
            <w:shd w:val="clear" w:color="auto" w:fill="auto"/>
          </w:tcPr>
          <w:p w:rsidR="006852EA" w:rsidRPr="000C3D5D" w:rsidRDefault="006852EA" w:rsidP="00685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6852EA" w:rsidRPr="000C3D5D" w:rsidTr="009F0A01">
        <w:tc>
          <w:tcPr>
            <w:tcW w:w="3216" w:type="dxa"/>
          </w:tcPr>
          <w:p w:rsidR="006852EA" w:rsidRPr="000C3D5D" w:rsidRDefault="006852EA" w:rsidP="006852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Число хозяйств</w:t>
            </w:r>
          </w:p>
        </w:tc>
        <w:tc>
          <w:tcPr>
            <w:tcW w:w="1450" w:type="dxa"/>
          </w:tcPr>
          <w:p w:rsidR="006852EA" w:rsidRPr="000C3D5D" w:rsidRDefault="006852EA" w:rsidP="006852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158</w:t>
            </w:r>
          </w:p>
        </w:tc>
        <w:tc>
          <w:tcPr>
            <w:tcW w:w="1360" w:type="dxa"/>
          </w:tcPr>
          <w:p w:rsidR="006852EA" w:rsidRPr="000C3D5D" w:rsidRDefault="006852EA" w:rsidP="006852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152</w:t>
            </w:r>
          </w:p>
        </w:tc>
        <w:tc>
          <w:tcPr>
            <w:tcW w:w="1276" w:type="dxa"/>
          </w:tcPr>
          <w:p w:rsidR="006852EA" w:rsidRPr="00057150" w:rsidRDefault="006852EA" w:rsidP="00685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150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6852EA" w:rsidRPr="00057150" w:rsidRDefault="006852EA" w:rsidP="00685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150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368" w:type="dxa"/>
            <w:shd w:val="clear" w:color="auto" w:fill="auto"/>
          </w:tcPr>
          <w:p w:rsidR="006852EA" w:rsidRPr="000C3D5D" w:rsidRDefault="006852EA" w:rsidP="00685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6852EA" w:rsidRPr="000C3D5D" w:rsidTr="009F0A01">
        <w:tc>
          <w:tcPr>
            <w:tcW w:w="3216" w:type="dxa"/>
          </w:tcPr>
          <w:p w:rsidR="006852EA" w:rsidRPr="000C3D5D" w:rsidRDefault="006852EA" w:rsidP="006852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0" w:type="dxa"/>
          </w:tcPr>
          <w:p w:rsidR="006852EA" w:rsidRPr="000C3D5D" w:rsidRDefault="006852EA" w:rsidP="006852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</w:tcPr>
          <w:p w:rsidR="006852EA" w:rsidRDefault="006852EA" w:rsidP="006852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6852EA" w:rsidRPr="00057150" w:rsidRDefault="006852EA" w:rsidP="00685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52EA" w:rsidRPr="00057150" w:rsidRDefault="006852EA" w:rsidP="00685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6852EA" w:rsidRPr="000C3D5D" w:rsidRDefault="006852EA" w:rsidP="00685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D5D" w:rsidRPr="000C3D5D" w:rsidRDefault="000C3D5D">
      <w:pPr>
        <w:rPr>
          <w:rFonts w:ascii="Times New Roman" w:hAnsi="Times New Roman" w:cs="Times New Roman"/>
          <w:sz w:val="24"/>
          <w:szCs w:val="24"/>
        </w:rPr>
      </w:pPr>
    </w:p>
    <w:sectPr w:rsidR="000C3D5D" w:rsidRPr="000C3D5D" w:rsidSect="0032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BA5"/>
    <w:rsid w:val="00043BA5"/>
    <w:rsid w:val="00057150"/>
    <w:rsid w:val="000C3D5D"/>
    <w:rsid w:val="00156074"/>
    <w:rsid w:val="00186302"/>
    <w:rsid w:val="001A6DC0"/>
    <w:rsid w:val="0024137A"/>
    <w:rsid w:val="00275157"/>
    <w:rsid w:val="002D256F"/>
    <w:rsid w:val="00325F0B"/>
    <w:rsid w:val="00326BA1"/>
    <w:rsid w:val="003F6D00"/>
    <w:rsid w:val="00472005"/>
    <w:rsid w:val="005541E1"/>
    <w:rsid w:val="005568E5"/>
    <w:rsid w:val="006852EA"/>
    <w:rsid w:val="006C0592"/>
    <w:rsid w:val="00706E50"/>
    <w:rsid w:val="007719E4"/>
    <w:rsid w:val="00804294"/>
    <w:rsid w:val="008305B8"/>
    <w:rsid w:val="00887E11"/>
    <w:rsid w:val="00934560"/>
    <w:rsid w:val="009C55E6"/>
    <w:rsid w:val="009F0A01"/>
    <w:rsid w:val="00A12CD7"/>
    <w:rsid w:val="00A53B16"/>
    <w:rsid w:val="00A74977"/>
    <w:rsid w:val="00B00C2E"/>
    <w:rsid w:val="00BC6FC8"/>
    <w:rsid w:val="00BC73BC"/>
    <w:rsid w:val="00BF4354"/>
    <w:rsid w:val="00C16153"/>
    <w:rsid w:val="00C242B8"/>
    <w:rsid w:val="00D75E54"/>
    <w:rsid w:val="00E12C10"/>
    <w:rsid w:val="00E55EC8"/>
    <w:rsid w:val="00EC7D37"/>
    <w:rsid w:val="00F52727"/>
    <w:rsid w:val="00F536D6"/>
    <w:rsid w:val="00FB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FF22F"/>
  <w15:docId w15:val="{8982C163-8948-4445-B0B2-83DC4DF5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F0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0C2E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C3D5D"/>
    <w:rPr>
      <w:rFonts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8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85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63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0A914-69A2-4857-A381-97A47225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kazakova_ai</cp:lastModifiedBy>
  <cp:revision>20</cp:revision>
  <cp:lastPrinted>2022-01-20T02:46:00Z</cp:lastPrinted>
  <dcterms:created xsi:type="dcterms:W3CDTF">2017-06-17T16:49:00Z</dcterms:created>
  <dcterms:modified xsi:type="dcterms:W3CDTF">2022-01-20T03:01:00Z</dcterms:modified>
</cp:coreProperties>
</file>