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7" w:rsidRDefault="00EC7D37" w:rsidP="000C3D5D">
      <w:pPr>
        <w:tabs>
          <w:tab w:val="left" w:pos="4320"/>
        </w:tabs>
        <w:ind w:left="-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развития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Кулябинского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E55EC8">
        <w:rPr>
          <w:rFonts w:ascii="Times New Roman" w:hAnsi="Times New Roman" w:cs="Times New Roman"/>
          <w:b/>
          <w:bCs/>
          <w:sz w:val="28"/>
          <w:szCs w:val="28"/>
        </w:rPr>
        <w:t>Кыштовского</w:t>
      </w:r>
      <w:proofErr w:type="spellEnd"/>
      <w:r w:rsidRPr="00E55EC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354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>о количестве хозяйств и численности населения</w:t>
      </w:r>
    </w:p>
    <w:p w:rsidR="00EC7D37" w:rsidRPr="000C3D5D" w:rsidRDefault="00EC7D37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3D5D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Pr="000C3D5D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0C3D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7D37" w:rsidRDefault="00DE7C36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2023</w:t>
      </w:r>
      <w:r w:rsidR="006852EA"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>
        <w:rPr>
          <w:rFonts w:ascii="Times New Roman" w:hAnsi="Times New Roman" w:cs="Times New Roman"/>
          <w:b/>
          <w:sz w:val="28"/>
          <w:szCs w:val="28"/>
        </w:rPr>
        <w:t>01.01.2019</w:t>
      </w:r>
      <w:r w:rsidR="00EC7D37" w:rsidRPr="00804294">
        <w:rPr>
          <w:rFonts w:ascii="Times New Roman" w:hAnsi="Times New Roman" w:cs="Times New Roman"/>
          <w:b/>
          <w:sz w:val="28"/>
          <w:szCs w:val="28"/>
        </w:rPr>
        <w:t>-01.01.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EC7D37" w:rsidRPr="000C3D5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C3D5D" w:rsidRPr="000C3D5D" w:rsidRDefault="000C3D5D" w:rsidP="000C3D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5"/>
        <w:gridCol w:w="20"/>
      </w:tblGrid>
      <w:tr w:rsidR="00EC7D37" w:rsidRPr="000C3D5D" w:rsidTr="000C3D5D">
        <w:trPr>
          <w:gridAfter w:val="1"/>
          <w:wAfter w:w="20" w:type="dxa"/>
          <w:trHeight w:val="564"/>
        </w:trPr>
        <w:tc>
          <w:tcPr>
            <w:tcW w:w="1774" w:type="dxa"/>
            <w:vMerge w:val="restart"/>
          </w:tcPr>
          <w:p w:rsidR="00EC7D37" w:rsidRPr="000C3D5D" w:rsidRDefault="00EC7D37" w:rsidP="000C3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C3D5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аселенных пунктов</w:t>
            </w:r>
          </w:p>
        </w:tc>
        <w:tc>
          <w:tcPr>
            <w:tcW w:w="4252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населения</w:t>
            </w:r>
          </w:p>
        </w:tc>
        <w:tc>
          <w:tcPr>
            <w:tcW w:w="4337" w:type="dxa"/>
            <w:gridSpan w:val="5"/>
          </w:tcPr>
          <w:p w:rsidR="00EC7D37" w:rsidRPr="00804294" w:rsidRDefault="00EC7D37" w:rsidP="00934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Число хозяйств</w:t>
            </w:r>
          </w:p>
        </w:tc>
      </w:tr>
      <w:tr w:rsidR="00DE7C36" w:rsidRPr="000C3D5D" w:rsidTr="00A12CD7">
        <w:trPr>
          <w:trHeight w:val="900"/>
        </w:trPr>
        <w:tc>
          <w:tcPr>
            <w:tcW w:w="1774" w:type="dxa"/>
            <w:vMerge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55" w:type="dxa"/>
            <w:gridSpan w:val="2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E7C36" w:rsidRPr="000C3D5D" w:rsidTr="000C3D5D">
        <w:tc>
          <w:tcPr>
            <w:tcW w:w="1774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Куляба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55" w:type="dxa"/>
            <w:gridSpan w:val="2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E7C36" w:rsidRPr="000C3D5D" w:rsidTr="000C3D5D">
        <w:tc>
          <w:tcPr>
            <w:tcW w:w="1774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Чернаковка</w:t>
            </w:r>
            <w:proofErr w:type="spellEnd"/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5" w:type="dxa"/>
            <w:gridSpan w:val="2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E7C36" w:rsidRPr="000C3D5D" w:rsidTr="000C3D5D">
        <w:tc>
          <w:tcPr>
            <w:tcW w:w="1774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Понькино</w:t>
            </w:r>
            <w:proofErr w:type="spellEnd"/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5" w:type="dxa"/>
            <w:gridSpan w:val="2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7C36" w:rsidRPr="000C3D5D" w:rsidTr="000C3D5D">
        <w:tc>
          <w:tcPr>
            <w:tcW w:w="1774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д. Комаровка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3D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5" w:type="dxa"/>
            <w:gridSpan w:val="2"/>
          </w:tcPr>
          <w:p w:rsidR="00DE7C36" w:rsidRPr="000C3D5D" w:rsidRDefault="00DE7C36" w:rsidP="00DE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7C36" w:rsidRPr="000C3D5D" w:rsidTr="000C3D5D">
        <w:tc>
          <w:tcPr>
            <w:tcW w:w="1774" w:type="dxa"/>
          </w:tcPr>
          <w:p w:rsidR="00DE7C36" w:rsidRPr="000C3D5D" w:rsidRDefault="00DE7C36" w:rsidP="00DE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485 </w:t>
            </w:r>
          </w:p>
        </w:tc>
        <w:tc>
          <w:tcPr>
            <w:tcW w:w="851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471</w:t>
            </w:r>
          </w:p>
        </w:tc>
        <w:tc>
          <w:tcPr>
            <w:tcW w:w="850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851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850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851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042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DE7C36" w:rsidRPr="00DE7C36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850" w:type="dxa"/>
          </w:tcPr>
          <w:p w:rsidR="00DE7C36" w:rsidRPr="00804294" w:rsidRDefault="00DE7C36" w:rsidP="00DE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955" w:type="dxa"/>
            <w:gridSpan w:val="2"/>
          </w:tcPr>
          <w:p w:rsidR="00DE7C36" w:rsidRPr="00804294" w:rsidRDefault="00DE7C36" w:rsidP="00DE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294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</w:tbl>
    <w:p w:rsidR="00EC7D37" w:rsidRPr="00BF4354" w:rsidRDefault="00EC7D37" w:rsidP="00BF4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951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</w:tblGrid>
      <w:tr w:rsidR="00EC7D37" w:rsidRPr="00BF4354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EC7D37" w:rsidRPr="00BF4354" w:rsidRDefault="00EC7D37" w:rsidP="00A53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0A01" w:rsidRPr="009F0A01" w:rsidRDefault="009F0A01" w:rsidP="009F0A01">
      <w:pPr>
        <w:spacing w:after="0"/>
        <w:rPr>
          <w:vanish/>
        </w:rPr>
      </w:pPr>
    </w:p>
    <w:tbl>
      <w:tblPr>
        <w:tblW w:w="9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450"/>
        <w:gridCol w:w="1360"/>
        <w:gridCol w:w="1276"/>
        <w:gridCol w:w="1276"/>
        <w:gridCol w:w="1368"/>
      </w:tblGrid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группы скота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КРС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68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Коров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Свиньи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292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Лошади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Козы, овцы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237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Птица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611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Пчелосемей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C3D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360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3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3C5C3D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E7C36" w:rsidRPr="000C3D5D" w:rsidTr="009F0A01">
        <w:tc>
          <w:tcPr>
            <w:tcW w:w="3216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D5D">
              <w:rPr>
                <w:rFonts w:ascii="Times New Roman" w:hAnsi="Times New Roman" w:cs="Times New Roman"/>
                <w:bCs/>
                <w:sz w:val="28"/>
                <w:szCs w:val="28"/>
              </w:rPr>
              <w:t>Число хозяйств</w:t>
            </w:r>
          </w:p>
        </w:tc>
        <w:tc>
          <w:tcPr>
            <w:tcW w:w="1450" w:type="dxa"/>
          </w:tcPr>
          <w:p w:rsidR="00DE7C36" w:rsidRPr="000C3D5D" w:rsidRDefault="00DE7C36" w:rsidP="00DE7C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1360" w:type="dxa"/>
          </w:tcPr>
          <w:p w:rsidR="00DE7C36" w:rsidRPr="00057150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DE7C36" w:rsidRPr="00057150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15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68" w:type="dxa"/>
            <w:shd w:val="clear" w:color="auto" w:fill="auto"/>
          </w:tcPr>
          <w:p w:rsidR="00DE7C36" w:rsidRPr="000C3D5D" w:rsidRDefault="00DE7C36" w:rsidP="00DE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</w:tbl>
    <w:p w:rsidR="000C3D5D" w:rsidRPr="000C3D5D" w:rsidRDefault="000C3D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3D5D" w:rsidRPr="000C3D5D" w:rsidSect="0032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A5"/>
    <w:rsid w:val="00043BA5"/>
    <w:rsid w:val="00057150"/>
    <w:rsid w:val="000C3D5D"/>
    <w:rsid w:val="00156074"/>
    <w:rsid w:val="00186302"/>
    <w:rsid w:val="001A6DC0"/>
    <w:rsid w:val="0024137A"/>
    <w:rsid w:val="00275157"/>
    <w:rsid w:val="002D256F"/>
    <w:rsid w:val="00325F0B"/>
    <w:rsid w:val="00326BA1"/>
    <w:rsid w:val="003C5C3D"/>
    <w:rsid w:val="003F6D00"/>
    <w:rsid w:val="00472005"/>
    <w:rsid w:val="005541E1"/>
    <w:rsid w:val="005568E5"/>
    <w:rsid w:val="006852EA"/>
    <w:rsid w:val="006C0592"/>
    <w:rsid w:val="00706E50"/>
    <w:rsid w:val="007719E4"/>
    <w:rsid w:val="00804294"/>
    <w:rsid w:val="008305B8"/>
    <w:rsid w:val="00887E11"/>
    <w:rsid w:val="00934560"/>
    <w:rsid w:val="009C55E6"/>
    <w:rsid w:val="009F0A01"/>
    <w:rsid w:val="00A12CD7"/>
    <w:rsid w:val="00A53B16"/>
    <w:rsid w:val="00A74977"/>
    <w:rsid w:val="00B00C2E"/>
    <w:rsid w:val="00BC6FC8"/>
    <w:rsid w:val="00BC73BC"/>
    <w:rsid w:val="00BF4354"/>
    <w:rsid w:val="00C16153"/>
    <w:rsid w:val="00C242B8"/>
    <w:rsid w:val="00D75E54"/>
    <w:rsid w:val="00DE7C36"/>
    <w:rsid w:val="00E12C10"/>
    <w:rsid w:val="00E55EC8"/>
    <w:rsid w:val="00EC7D37"/>
    <w:rsid w:val="00F52727"/>
    <w:rsid w:val="00F536D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A2EAE"/>
  <w15:docId w15:val="{8982C163-8948-4445-B0B2-83DC4DF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0C2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3D5D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85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2E16-476E-4638-9906-12E483E2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kazakova_ai</cp:lastModifiedBy>
  <cp:revision>22</cp:revision>
  <cp:lastPrinted>2023-01-25T07:48:00Z</cp:lastPrinted>
  <dcterms:created xsi:type="dcterms:W3CDTF">2017-06-17T16:49:00Z</dcterms:created>
  <dcterms:modified xsi:type="dcterms:W3CDTF">2023-01-25T07:50:00Z</dcterms:modified>
</cp:coreProperties>
</file>