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37" w:rsidRDefault="00EC7D37" w:rsidP="000C3D5D">
      <w:pPr>
        <w:tabs>
          <w:tab w:val="left" w:pos="4320"/>
        </w:tabs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</w:t>
      </w:r>
      <w:proofErr w:type="spellStart"/>
      <w:r w:rsidRPr="00E55EC8">
        <w:rPr>
          <w:rFonts w:ascii="Times New Roman" w:hAnsi="Times New Roman" w:cs="Times New Roman"/>
          <w:b/>
          <w:bCs/>
          <w:sz w:val="28"/>
          <w:szCs w:val="28"/>
        </w:rPr>
        <w:t>Кулябинского</w:t>
      </w:r>
      <w:proofErr w:type="spellEnd"/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E55EC8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C7D37" w:rsidRPr="000C3D5D" w:rsidRDefault="00EC7D37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D5D">
        <w:rPr>
          <w:rFonts w:ascii="Times New Roman" w:hAnsi="Times New Roman" w:cs="Times New Roman"/>
          <w:sz w:val="28"/>
          <w:szCs w:val="28"/>
        </w:rPr>
        <w:t>о количестве хозяйств и численности населения</w:t>
      </w:r>
    </w:p>
    <w:p w:rsidR="00EC7D37" w:rsidRPr="000C3D5D" w:rsidRDefault="00EC7D37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D5D"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proofErr w:type="spellStart"/>
      <w:r w:rsidRPr="000C3D5D">
        <w:rPr>
          <w:rFonts w:ascii="Times New Roman" w:hAnsi="Times New Roman" w:cs="Times New Roman"/>
          <w:sz w:val="28"/>
          <w:szCs w:val="28"/>
        </w:rPr>
        <w:t>Кулябинского</w:t>
      </w:r>
      <w:proofErr w:type="spellEnd"/>
      <w:r w:rsidRPr="000C3D5D"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EC7D37" w:rsidRDefault="000065EC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2025</w:t>
      </w:r>
      <w:r w:rsidR="006852EA">
        <w:rPr>
          <w:rFonts w:ascii="Times New Roman" w:hAnsi="Times New Roman" w:cs="Times New Roman"/>
          <w:sz w:val="28"/>
          <w:szCs w:val="28"/>
        </w:rPr>
        <w:t xml:space="preserve"> года по сравнению с </w:t>
      </w:r>
      <w:r w:rsidRPr="0059594B">
        <w:rPr>
          <w:rFonts w:ascii="Times New Roman" w:hAnsi="Times New Roman" w:cs="Times New Roman"/>
          <w:b/>
          <w:sz w:val="28"/>
          <w:szCs w:val="28"/>
          <w:u w:val="single"/>
        </w:rPr>
        <w:t>01.01.2021</w:t>
      </w:r>
      <w:r w:rsidR="00EC7D37" w:rsidRPr="0059594B">
        <w:rPr>
          <w:rFonts w:ascii="Times New Roman" w:hAnsi="Times New Roman" w:cs="Times New Roman"/>
          <w:b/>
          <w:sz w:val="28"/>
          <w:szCs w:val="28"/>
          <w:u w:val="single"/>
        </w:rPr>
        <w:t>-01.01.</w:t>
      </w:r>
      <w:r w:rsidRPr="0059594B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EC7D37" w:rsidRPr="0059594B">
        <w:rPr>
          <w:rFonts w:ascii="Times New Roman" w:hAnsi="Times New Roman" w:cs="Times New Roman"/>
          <w:sz w:val="28"/>
          <w:szCs w:val="28"/>
          <w:u w:val="single"/>
        </w:rPr>
        <w:t xml:space="preserve"> гг.</w:t>
      </w:r>
    </w:p>
    <w:p w:rsidR="000C3D5D" w:rsidRPr="000C3D5D" w:rsidRDefault="000C3D5D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5"/>
        <w:gridCol w:w="20"/>
      </w:tblGrid>
      <w:tr w:rsidR="00EC7D37" w:rsidRPr="000C3D5D" w:rsidTr="000C3D5D">
        <w:trPr>
          <w:gridAfter w:val="1"/>
          <w:wAfter w:w="20" w:type="dxa"/>
          <w:trHeight w:val="564"/>
        </w:trPr>
        <w:tc>
          <w:tcPr>
            <w:tcW w:w="1774" w:type="dxa"/>
            <w:vMerge w:val="restart"/>
          </w:tcPr>
          <w:p w:rsidR="00EC7D37" w:rsidRPr="000C3D5D" w:rsidRDefault="00EC7D37" w:rsidP="000C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C3D5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аселенных пунктов</w:t>
            </w:r>
          </w:p>
        </w:tc>
        <w:tc>
          <w:tcPr>
            <w:tcW w:w="4252" w:type="dxa"/>
            <w:gridSpan w:val="5"/>
          </w:tcPr>
          <w:p w:rsidR="00EC7D37" w:rsidRPr="00804294" w:rsidRDefault="00EC7D37" w:rsidP="00934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населения</w:t>
            </w:r>
          </w:p>
        </w:tc>
        <w:tc>
          <w:tcPr>
            <w:tcW w:w="4337" w:type="dxa"/>
            <w:gridSpan w:val="5"/>
          </w:tcPr>
          <w:p w:rsidR="00EC7D37" w:rsidRPr="00804294" w:rsidRDefault="00EC7D37" w:rsidP="00934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Число хозяйств</w:t>
            </w:r>
          </w:p>
        </w:tc>
      </w:tr>
      <w:tr w:rsidR="00DE7C36" w:rsidRPr="000C3D5D" w:rsidTr="00A12CD7">
        <w:trPr>
          <w:trHeight w:val="900"/>
        </w:trPr>
        <w:tc>
          <w:tcPr>
            <w:tcW w:w="1774" w:type="dxa"/>
            <w:vMerge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7C36" w:rsidRPr="000C3D5D" w:rsidRDefault="000065EC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E7C36"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E7C36" w:rsidRPr="000C3D5D" w:rsidRDefault="000065EC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E7C36"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E7C36" w:rsidRPr="000C3D5D" w:rsidRDefault="000065EC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DE7C36" w:rsidRPr="000C3D5D" w:rsidRDefault="000065EC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DE7C36" w:rsidRPr="000C3D5D" w:rsidRDefault="000065EC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</w:tcPr>
          <w:p w:rsidR="00DE7C36" w:rsidRPr="000C3D5D" w:rsidRDefault="00F72B72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DE7C36" w:rsidRPr="000C3D5D" w:rsidRDefault="00F72B72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DE7C36" w:rsidRPr="000C3D5D" w:rsidRDefault="00F72B72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DE7C36" w:rsidRPr="000C3D5D" w:rsidRDefault="00F72B72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55" w:type="dxa"/>
            <w:gridSpan w:val="2"/>
          </w:tcPr>
          <w:p w:rsidR="00DE7C36" w:rsidRPr="000C3D5D" w:rsidRDefault="00F72B72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72B72" w:rsidRPr="000C3D5D" w:rsidTr="000C3D5D">
        <w:tc>
          <w:tcPr>
            <w:tcW w:w="1774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д. Куляба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0" w:type="dxa"/>
          </w:tcPr>
          <w:p w:rsidR="00F72B72" w:rsidRPr="000C3D5D" w:rsidRDefault="0059594B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5" w:type="dxa"/>
            <w:gridSpan w:val="2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72B72" w:rsidRPr="000C3D5D" w:rsidTr="000C3D5D">
        <w:tc>
          <w:tcPr>
            <w:tcW w:w="1774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Чернаковка</w:t>
            </w:r>
            <w:proofErr w:type="spellEnd"/>
          </w:p>
        </w:tc>
        <w:tc>
          <w:tcPr>
            <w:tcW w:w="850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F72B72" w:rsidRPr="000C3D5D" w:rsidRDefault="0059594B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55" w:type="dxa"/>
            <w:gridSpan w:val="2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72B72" w:rsidRPr="000C3D5D" w:rsidTr="000C3D5D">
        <w:tc>
          <w:tcPr>
            <w:tcW w:w="1774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Понькино</w:t>
            </w:r>
            <w:proofErr w:type="spellEnd"/>
          </w:p>
        </w:tc>
        <w:tc>
          <w:tcPr>
            <w:tcW w:w="850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F72B72" w:rsidRPr="000C3D5D" w:rsidRDefault="0059594B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5" w:type="dxa"/>
            <w:gridSpan w:val="2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2B72" w:rsidRPr="000C3D5D" w:rsidTr="000C3D5D">
        <w:tc>
          <w:tcPr>
            <w:tcW w:w="1774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д. Комаровка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F72B72" w:rsidRPr="000C3D5D" w:rsidRDefault="0059594B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5" w:type="dxa"/>
            <w:gridSpan w:val="2"/>
          </w:tcPr>
          <w:p w:rsidR="00F72B72" w:rsidRPr="000C3D5D" w:rsidRDefault="00F72B72" w:rsidP="00F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2B72" w:rsidRPr="000C3D5D" w:rsidTr="000C3D5D">
        <w:tc>
          <w:tcPr>
            <w:tcW w:w="1774" w:type="dxa"/>
          </w:tcPr>
          <w:p w:rsidR="00F72B72" w:rsidRPr="000C3D5D" w:rsidRDefault="00F72B72" w:rsidP="00F7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F72B72" w:rsidRPr="00804294" w:rsidRDefault="00F72B72" w:rsidP="00F7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</w:tc>
        <w:tc>
          <w:tcPr>
            <w:tcW w:w="851" w:type="dxa"/>
          </w:tcPr>
          <w:p w:rsidR="00F72B72" w:rsidRPr="00804294" w:rsidRDefault="00F72B72" w:rsidP="00F7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850" w:type="dxa"/>
          </w:tcPr>
          <w:p w:rsidR="00F72B72" w:rsidRPr="00804294" w:rsidRDefault="00F72B72" w:rsidP="00F7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</w:t>
            </w:r>
          </w:p>
        </w:tc>
        <w:tc>
          <w:tcPr>
            <w:tcW w:w="851" w:type="dxa"/>
          </w:tcPr>
          <w:p w:rsidR="00F72B72" w:rsidRPr="00804294" w:rsidRDefault="00F72B72" w:rsidP="00F7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</w:t>
            </w:r>
          </w:p>
        </w:tc>
        <w:tc>
          <w:tcPr>
            <w:tcW w:w="850" w:type="dxa"/>
          </w:tcPr>
          <w:p w:rsidR="00F72B72" w:rsidRPr="00804294" w:rsidRDefault="0059594B" w:rsidP="00F7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851" w:type="dxa"/>
          </w:tcPr>
          <w:p w:rsidR="00F72B72" w:rsidRPr="00DE7C36" w:rsidRDefault="00F72B72" w:rsidP="00F7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850" w:type="dxa"/>
          </w:tcPr>
          <w:p w:rsidR="00F72B72" w:rsidRPr="00804294" w:rsidRDefault="00F72B72" w:rsidP="00F7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851" w:type="dxa"/>
          </w:tcPr>
          <w:p w:rsidR="00F72B72" w:rsidRPr="00804294" w:rsidRDefault="00F72B72" w:rsidP="00F72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850" w:type="dxa"/>
          </w:tcPr>
          <w:p w:rsidR="00F72B72" w:rsidRPr="00804294" w:rsidRDefault="00F72B72" w:rsidP="00F72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955" w:type="dxa"/>
            <w:gridSpan w:val="2"/>
          </w:tcPr>
          <w:p w:rsidR="00F72B72" w:rsidRPr="00804294" w:rsidRDefault="00F72B72" w:rsidP="00F72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</w:tr>
    </w:tbl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951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</w:tblGrid>
      <w:tr w:rsidR="00EC7D37" w:rsidRPr="00BF4354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EC7D37" w:rsidRPr="00BF4354" w:rsidRDefault="00EC7D37" w:rsidP="00A53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0A01" w:rsidRPr="009F0A01" w:rsidRDefault="009F0A01" w:rsidP="009F0A01">
      <w:pPr>
        <w:spacing w:after="0"/>
        <w:rPr>
          <w:vanish/>
        </w:rPr>
      </w:pP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450"/>
        <w:gridCol w:w="1360"/>
        <w:gridCol w:w="1276"/>
        <w:gridCol w:w="1276"/>
        <w:gridCol w:w="1368"/>
      </w:tblGrid>
      <w:tr w:rsidR="00DE7C36" w:rsidRPr="000C3D5D" w:rsidTr="009F0A01">
        <w:tc>
          <w:tcPr>
            <w:tcW w:w="321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Виды и группы скота</w:t>
            </w:r>
          </w:p>
        </w:tc>
        <w:tc>
          <w:tcPr>
            <w:tcW w:w="1450" w:type="dxa"/>
          </w:tcPr>
          <w:p w:rsidR="00DE7C36" w:rsidRPr="000C3D5D" w:rsidRDefault="00F72B72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DE7C36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360" w:type="dxa"/>
          </w:tcPr>
          <w:p w:rsidR="00DE7C36" w:rsidRPr="000C3D5D" w:rsidRDefault="00F72B72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DE7C36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E7C36" w:rsidRPr="000C3D5D" w:rsidRDefault="00F72B72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="00DE7C36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E7C36" w:rsidRPr="000C3D5D" w:rsidRDefault="00F72B72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E7C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68" w:type="dxa"/>
            <w:shd w:val="clear" w:color="auto" w:fill="auto"/>
          </w:tcPr>
          <w:p w:rsidR="00DE7C36" w:rsidRPr="000C3D5D" w:rsidRDefault="00F72B72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7C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72B72" w:rsidRPr="000C3D5D" w:rsidTr="009F0A01">
        <w:tc>
          <w:tcPr>
            <w:tcW w:w="3216" w:type="dxa"/>
          </w:tcPr>
          <w:p w:rsidR="00F72B72" w:rsidRPr="000C3D5D" w:rsidRDefault="00F72B72" w:rsidP="00F72B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КРС</w:t>
            </w:r>
          </w:p>
        </w:tc>
        <w:tc>
          <w:tcPr>
            <w:tcW w:w="145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68" w:type="dxa"/>
            <w:shd w:val="clear" w:color="auto" w:fill="auto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72B72" w:rsidRPr="000C3D5D" w:rsidTr="009F0A01">
        <w:tc>
          <w:tcPr>
            <w:tcW w:w="3216" w:type="dxa"/>
          </w:tcPr>
          <w:p w:rsidR="00F72B72" w:rsidRPr="000C3D5D" w:rsidRDefault="00F72B72" w:rsidP="00F72B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Коров</w:t>
            </w:r>
          </w:p>
        </w:tc>
        <w:tc>
          <w:tcPr>
            <w:tcW w:w="145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8" w:type="dxa"/>
            <w:shd w:val="clear" w:color="auto" w:fill="auto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72B72" w:rsidRPr="000C3D5D" w:rsidTr="009F0A01">
        <w:tc>
          <w:tcPr>
            <w:tcW w:w="3216" w:type="dxa"/>
          </w:tcPr>
          <w:p w:rsidR="00F72B72" w:rsidRPr="000C3D5D" w:rsidRDefault="00F72B72" w:rsidP="00F72B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Свиньи</w:t>
            </w:r>
          </w:p>
        </w:tc>
        <w:tc>
          <w:tcPr>
            <w:tcW w:w="145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36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68" w:type="dxa"/>
            <w:shd w:val="clear" w:color="auto" w:fill="auto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72B72" w:rsidRPr="000C3D5D" w:rsidTr="009F0A01">
        <w:tc>
          <w:tcPr>
            <w:tcW w:w="3216" w:type="dxa"/>
          </w:tcPr>
          <w:p w:rsidR="00F72B72" w:rsidRPr="000C3D5D" w:rsidRDefault="00F72B72" w:rsidP="00F72B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Лошади</w:t>
            </w:r>
          </w:p>
        </w:tc>
        <w:tc>
          <w:tcPr>
            <w:tcW w:w="145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68" w:type="dxa"/>
            <w:shd w:val="clear" w:color="auto" w:fill="auto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72B72" w:rsidRPr="000C3D5D" w:rsidTr="009F0A01">
        <w:tc>
          <w:tcPr>
            <w:tcW w:w="3216" w:type="dxa"/>
          </w:tcPr>
          <w:p w:rsidR="00F72B72" w:rsidRPr="000C3D5D" w:rsidRDefault="00F72B72" w:rsidP="00F72B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Козы, овцы</w:t>
            </w:r>
          </w:p>
        </w:tc>
        <w:tc>
          <w:tcPr>
            <w:tcW w:w="145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36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68" w:type="dxa"/>
            <w:shd w:val="clear" w:color="auto" w:fill="auto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F72B72" w:rsidRPr="000C3D5D" w:rsidTr="009F0A01">
        <w:tc>
          <w:tcPr>
            <w:tcW w:w="3216" w:type="dxa"/>
          </w:tcPr>
          <w:p w:rsidR="00F72B72" w:rsidRPr="000C3D5D" w:rsidRDefault="00F72B72" w:rsidP="00F72B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Птица</w:t>
            </w:r>
          </w:p>
        </w:tc>
        <w:tc>
          <w:tcPr>
            <w:tcW w:w="145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36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68" w:type="dxa"/>
            <w:shd w:val="clear" w:color="auto" w:fill="auto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F72B72" w:rsidRPr="000C3D5D" w:rsidTr="009F0A01">
        <w:tc>
          <w:tcPr>
            <w:tcW w:w="3216" w:type="dxa"/>
          </w:tcPr>
          <w:p w:rsidR="00F72B72" w:rsidRPr="000C3D5D" w:rsidRDefault="00F72B72" w:rsidP="00F72B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Пчелосемей</w:t>
            </w:r>
          </w:p>
        </w:tc>
        <w:tc>
          <w:tcPr>
            <w:tcW w:w="145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6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68" w:type="dxa"/>
            <w:shd w:val="clear" w:color="auto" w:fill="auto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72B72" w:rsidRPr="000C3D5D" w:rsidTr="009F0A01">
        <w:tc>
          <w:tcPr>
            <w:tcW w:w="3216" w:type="dxa"/>
          </w:tcPr>
          <w:p w:rsidR="00F72B72" w:rsidRPr="000C3D5D" w:rsidRDefault="00F72B72" w:rsidP="00F72B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Число хозяйств</w:t>
            </w:r>
          </w:p>
        </w:tc>
        <w:tc>
          <w:tcPr>
            <w:tcW w:w="1450" w:type="dxa"/>
          </w:tcPr>
          <w:p w:rsidR="00F72B72" w:rsidRPr="00057150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60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76" w:type="dxa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368" w:type="dxa"/>
            <w:shd w:val="clear" w:color="auto" w:fill="auto"/>
          </w:tcPr>
          <w:p w:rsidR="00F72B72" w:rsidRPr="000C3D5D" w:rsidRDefault="00F72B72" w:rsidP="00F72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p w:rsidR="000C3D5D" w:rsidRPr="000C3D5D" w:rsidRDefault="000C3D5D">
      <w:pPr>
        <w:rPr>
          <w:rFonts w:ascii="Times New Roman" w:hAnsi="Times New Roman" w:cs="Times New Roman"/>
          <w:sz w:val="24"/>
          <w:szCs w:val="24"/>
        </w:rPr>
      </w:pPr>
    </w:p>
    <w:sectPr w:rsidR="000C3D5D" w:rsidRPr="000C3D5D" w:rsidSect="0032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BA5"/>
    <w:rsid w:val="000065EC"/>
    <w:rsid w:val="00043BA5"/>
    <w:rsid w:val="00057150"/>
    <w:rsid w:val="000C3D5D"/>
    <w:rsid w:val="00156074"/>
    <w:rsid w:val="00186302"/>
    <w:rsid w:val="001A6DC0"/>
    <w:rsid w:val="0024137A"/>
    <w:rsid w:val="00275157"/>
    <w:rsid w:val="002D256F"/>
    <w:rsid w:val="0030012E"/>
    <w:rsid w:val="00325F0B"/>
    <w:rsid w:val="00326BA1"/>
    <w:rsid w:val="003C5C3D"/>
    <w:rsid w:val="003F6D00"/>
    <w:rsid w:val="00472005"/>
    <w:rsid w:val="005541E1"/>
    <w:rsid w:val="005568E5"/>
    <w:rsid w:val="0059594B"/>
    <w:rsid w:val="006852EA"/>
    <w:rsid w:val="006C0592"/>
    <w:rsid w:val="00706E50"/>
    <w:rsid w:val="007719E4"/>
    <w:rsid w:val="00804294"/>
    <w:rsid w:val="008305B8"/>
    <w:rsid w:val="00887E11"/>
    <w:rsid w:val="00934560"/>
    <w:rsid w:val="00966E15"/>
    <w:rsid w:val="009C55E6"/>
    <w:rsid w:val="009F0A01"/>
    <w:rsid w:val="00A12CD7"/>
    <w:rsid w:val="00A53B16"/>
    <w:rsid w:val="00A74977"/>
    <w:rsid w:val="00B00C2E"/>
    <w:rsid w:val="00BC6FC8"/>
    <w:rsid w:val="00BC73BC"/>
    <w:rsid w:val="00BF4354"/>
    <w:rsid w:val="00C16153"/>
    <w:rsid w:val="00C242B8"/>
    <w:rsid w:val="00D75E54"/>
    <w:rsid w:val="00DE7C36"/>
    <w:rsid w:val="00E12C10"/>
    <w:rsid w:val="00E3008F"/>
    <w:rsid w:val="00E55EC8"/>
    <w:rsid w:val="00EC7D37"/>
    <w:rsid w:val="00F52727"/>
    <w:rsid w:val="00F536D6"/>
    <w:rsid w:val="00F72B72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3034F"/>
  <w15:docId w15:val="{8982C163-8948-4445-B0B2-83DC4DF5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0C2E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3D5D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85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24D9-A921-494A-95A9-34E55FD0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kazakova_ai</cp:lastModifiedBy>
  <cp:revision>28</cp:revision>
  <cp:lastPrinted>2025-01-09T05:27:00Z</cp:lastPrinted>
  <dcterms:created xsi:type="dcterms:W3CDTF">2017-06-17T16:49:00Z</dcterms:created>
  <dcterms:modified xsi:type="dcterms:W3CDTF">2025-01-09T05:31:00Z</dcterms:modified>
</cp:coreProperties>
</file>