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4" w:rsidRPr="006C5535" w:rsidRDefault="00A37B94" w:rsidP="006C5535">
      <w:pPr>
        <w:ind w:firstLine="709"/>
        <w:jc w:val="center"/>
        <w:rPr>
          <w:b/>
          <w:bCs/>
          <w:i/>
          <w:iCs/>
          <w:sz w:val="52"/>
          <w:szCs w:val="52"/>
          <w:u w:val="single"/>
        </w:rPr>
      </w:pPr>
      <w:r w:rsidRPr="006C5535">
        <w:rPr>
          <w:b/>
          <w:bCs/>
          <w:i/>
          <w:iCs/>
          <w:sz w:val="52"/>
          <w:szCs w:val="52"/>
          <w:u w:val="single"/>
        </w:rPr>
        <w:t>КУЛЯБИНСКИЙ</w:t>
      </w:r>
      <w:r w:rsidR="003C45A1">
        <w:rPr>
          <w:b/>
          <w:bCs/>
          <w:i/>
          <w:iCs/>
          <w:sz w:val="52"/>
          <w:szCs w:val="52"/>
          <w:u w:val="single"/>
        </w:rPr>
        <w:t xml:space="preserve">  </w:t>
      </w:r>
      <w:r w:rsidRPr="006C5535">
        <w:rPr>
          <w:b/>
          <w:bCs/>
          <w:i/>
          <w:iCs/>
          <w:sz w:val="52"/>
          <w:szCs w:val="52"/>
          <w:u w:val="single"/>
        </w:rPr>
        <w:t>ВЕСТНИК</w:t>
      </w:r>
    </w:p>
    <w:p w:rsidR="00A37B94" w:rsidRPr="006C5535" w:rsidRDefault="00A37B94" w:rsidP="004C7C1A">
      <w:pPr>
        <w:ind w:firstLine="709"/>
        <w:rPr>
          <w:i/>
          <w:iCs/>
          <w:u w:val="single"/>
        </w:rPr>
      </w:pPr>
    </w:p>
    <w:p w:rsidR="00A37B94" w:rsidRPr="006C5535" w:rsidRDefault="00A37B94" w:rsidP="004C7C1A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№ 3</w:t>
      </w:r>
      <w:r w:rsidR="00EA6B3B">
        <w:rPr>
          <w:i/>
          <w:iCs/>
          <w:sz w:val="32"/>
          <w:szCs w:val="32"/>
          <w:u w:val="single"/>
        </w:rPr>
        <w:t>8</w:t>
      </w:r>
      <w:r>
        <w:rPr>
          <w:i/>
          <w:iCs/>
          <w:sz w:val="32"/>
          <w:szCs w:val="32"/>
          <w:u w:val="single"/>
        </w:rPr>
        <w:t>*0</w:t>
      </w:r>
      <w:r w:rsidR="00EA6B3B">
        <w:rPr>
          <w:i/>
          <w:iCs/>
          <w:sz w:val="32"/>
          <w:szCs w:val="32"/>
          <w:u w:val="single"/>
        </w:rPr>
        <w:t>8</w:t>
      </w:r>
      <w:r>
        <w:rPr>
          <w:i/>
          <w:iCs/>
          <w:sz w:val="32"/>
          <w:szCs w:val="32"/>
          <w:u w:val="single"/>
        </w:rPr>
        <w:t>.</w:t>
      </w:r>
      <w:r w:rsidR="009E17FA">
        <w:rPr>
          <w:i/>
          <w:iCs/>
          <w:sz w:val="32"/>
          <w:szCs w:val="32"/>
          <w:u w:val="single"/>
        </w:rPr>
        <w:t>1</w:t>
      </w:r>
      <w:r w:rsidR="00EA6B3B">
        <w:rPr>
          <w:i/>
          <w:iCs/>
          <w:sz w:val="32"/>
          <w:szCs w:val="32"/>
          <w:u w:val="single"/>
        </w:rPr>
        <w:t>1</w:t>
      </w:r>
      <w:r>
        <w:rPr>
          <w:i/>
          <w:iCs/>
          <w:sz w:val="32"/>
          <w:szCs w:val="32"/>
          <w:u w:val="single"/>
        </w:rPr>
        <w:t>.202</w:t>
      </w:r>
      <w:r w:rsidRPr="00BF728E">
        <w:rPr>
          <w:i/>
          <w:iCs/>
          <w:sz w:val="32"/>
          <w:szCs w:val="32"/>
          <w:u w:val="single"/>
        </w:rPr>
        <w:t>1</w:t>
      </w:r>
      <w:r w:rsidR="009E17FA">
        <w:rPr>
          <w:i/>
          <w:iCs/>
          <w:sz w:val="32"/>
          <w:szCs w:val="32"/>
          <w:u w:val="single"/>
        </w:rPr>
        <w:t xml:space="preserve"> понедельник</w:t>
      </w:r>
      <w:r w:rsidRPr="006C5535">
        <w:rPr>
          <w:i/>
          <w:iCs/>
          <w:sz w:val="32"/>
          <w:szCs w:val="32"/>
          <w:u w:val="single"/>
        </w:rPr>
        <w:t xml:space="preserve">  издается с  25 апреля 2008 года* бесплатный</w:t>
      </w:r>
    </w:p>
    <w:p w:rsidR="00A37B94" w:rsidRPr="006C5535" w:rsidRDefault="00A37B94" w:rsidP="004C7C1A">
      <w:pPr>
        <w:jc w:val="center"/>
        <w:rPr>
          <w:sz w:val="32"/>
          <w:szCs w:val="32"/>
          <w:u w:val="single"/>
        </w:rPr>
      </w:pPr>
      <w:r w:rsidRPr="006C5535">
        <w:rPr>
          <w:sz w:val="32"/>
          <w:szCs w:val="32"/>
          <w:u w:val="single"/>
        </w:rPr>
        <w:t xml:space="preserve">Периодическое печатное издание Совета депутатов муниципального образования Кулябинского сельсовета Кыштовского района </w:t>
      </w:r>
    </w:p>
    <w:p w:rsidR="00A37B94" w:rsidRPr="006C5535" w:rsidRDefault="00A37B94" w:rsidP="004C7C1A">
      <w:pPr>
        <w:jc w:val="center"/>
        <w:rPr>
          <w:u w:val="single"/>
        </w:rPr>
      </w:pPr>
      <w:r w:rsidRPr="006C5535">
        <w:rPr>
          <w:sz w:val="32"/>
          <w:szCs w:val="32"/>
          <w:u w:val="single"/>
        </w:rPr>
        <w:t>Новосибирской области</w:t>
      </w:r>
      <w:r w:rsidRPr="006C5535">
        <w:rPr>
          <w:u w:val="single"/>
        </w:rPr>
        <w:br/>
      </w: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КУЛЯБИНСКОГО </w:t>
      </w:r>
      <w:r w:rsidRPr="008F0F18">
        <w:rPr>
          <w:b/>
          <w:sz w:val="28"/>
          <w:szCs w:val="28"/>
        </w:rPr>
        <w:t>СЕЛЬСОВЕТА</w:t>
      </w: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03.11.2021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             </w:t>
      </w:r>
      <w:r w:rsidRPr="008F0F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№ 80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</w:p>
    <w:p w:rsidR="00EA6B3B" w:rsidRPr="008600DB" w:rsidRDefault="00EA6B3B" w:rsidP="00EA6B3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</w:t>
      </w:r>
      <w:r w:rsidRPr="003C6C04">
        <w:rPr>
          <w:b/>
          <w:sz w:val="28"/>
          <w:szCs w:val="28"/>
        </w:rPr>
        <w:t>/</w:t>
      </w:r>
      <w:r w:rsidRPr="00F648EB">
        <w:rPr>
          <w:b/>
          <w:spacing w:val="2"/>
          <w:sz w:val="28"/>
          <w:szCs w:val="28"/>
        </w:rPr>
        <w:t xml:space="preserve">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Кулябинского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EA6B3B" w:rsidRPr="008600DB" w:rsidRDefault="00EA6B3B" w:rsidP="00EA6B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B3B" w:rsidRPr="008600DB" w:rsidRDefault="00EA6B3B" w:rsidP="00EA6B3B">
      <w:pPr>
        <w:ind w:firstLine="567"/>
        <w:jc w:val="center"/>
        <w:rPr>
          <w:b/>
          <w:sz w:val="28"/>
          <w:szCs w:val="28"/>
        </w:rPr>
      </w:pPr>
    </w:p>
    <w:p w:rsidR="00EA6B3B" w:rsidRPr="00455C19" w:rsidRDefault="00EA6B3B" w:rsidP="00EA6B3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Кулябинского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Кыштовского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EA6B3B" w:rsidRPr="008600DB" w:rsidRDefault="00EA6B3B" w:rsidP="00EA6B3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Кулябинского</w:t>
      </w:r>
      <w:r w:rsidRPr="008600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Кыштовского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EA6B3B" w:rsidRDefault="00EA6B3B" w:rsidP="00EA6B3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</w:t>
      </w:r>
      <w:r>
        <w:rPr>
          <w:sz w:val="28"/>
          <w:szCs w:val="28"/>
        </w:rPr>
        <w:t>нии «Кулябинский Вестник</w:t>
      </w:r>
      <w:r w:rsidRPr="008F0F18">
        <w:rPr>
          <w:sz w:val="28"/>
          <w:szCs w:val="28"/>
        </w:rPr>
        <w:t>» и на официально</w:t>
      </w:r>
      <w:r>
        <w:rPr>
          <w:sz w:val="28"/>
          <w:szCs w:val="28"/>
        </w:rPr>
        <w:t>м сайте администрации Кулябинского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EA6B3B" w:rsidRPr="002579C3" w:rsidRDefault="00EA6B3B" w:rsidP="00EA6B3B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 с момента официального опубликования.</w:t>
      </w:r>
    </w:p>
    <w:p w:rsidR="00EA6B3B" w:rsidRPr="008F0F18" w:rsidRDefault="00EA6B3B" w:rsidP="00EA6B3B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A6B3B" w:rsidRPr="008F0F18" w:rsidRDefault="00EA6B3B" w:rsidP="00EA6B3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Кулябинского</w:t>
      </w:r>
      <w:r w:rsidRPr="008F0F18">
        <w:rPr>
          <w:sz w:val="28"/>
          <w:szCs w:val="28"/>
        </w:rPr>
        <w:t xml:space="preserve"> сельсовета </w:t>
      </w:r>
    </w:p>
    <w:p w:rsidR="00EA6B3B" w:rsidRPr="008F0F18" w:rsidRDefault="00EA6B3B" w:rsidP="00EA6B3B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А.И. Казаков</w:t>
      </w:r>
    </w:p>
    <w:p w:rsidR="00EA6B3B" w:rsidRDefault="00EA6B3B" w:rsidP="00EA6B3B"/>
    <w:p w:rsidR="00676074" w:rsidRDefault="00676074" w:rsidP="00676074"/>
    <w:p w:rsidR="00676074" w:rsidRDefault="00676074" w:rsidP="00676074">
      <w:pPr>
        <w:ind w:left="5940"/>
        <w:jc w:val="right"/>
      </w:pPr>
      <w:r>
        <w:lastRenderedPageBreak/>
        <w:t>УТВЕРЖДЕНА</w:t>
      </w:r>
    </w:p>
    <w:p w:rsidR="00676074" w:rsidRDefault="00676074" w:rsidP="00676074">
      <w:pPr>
        <w:ind w:left="5940"/>
        <w:jc w:val="right"/>
      </w:pPr>
      <w:r>
        <w:t xml:space="preserve">Постановлением Администрации </w:t>
      </w:r>
      <w:r w:rsidRPr="00EA588F">
        <w:t>Кулябинского</w:t>
      </w:r>
      <w:r>
        <w:t xml:space="preserve"> сельсовета Кыштовского района Новосибирской области </w:t>
      </w:r>
    </w:p>
    <w:p w:rsidR="00676074" w:rsidRDefault="00676074" w:rsidP="00676074">
      <w:pPr>
        <w:jc w:val="right"/>
      </w:pPr>
      <w:r>
        <w:t>от 03.11.2021 г.  №  80</w:t>
      </w: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>
        <w:rPr>
          <w:b/>
          <w:sz w:val="28"/>
          <w:szCs w:val="28"/>
        </w:rPr>
        <w:t xml:space="preserve"> </w:t>
      </w:r>
      <w:r w:rsidRPr="00EA588F">
        <w:rPr>
          <w:b/>
          <w:sz w:val="28"/>
          <w:szCs w:val="28"/>
        </w:rPr>
        <w:t>Кулябинского</w:t>
      </w:r>
      <w:r w:rsidRPr="008600DB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676074" w:rsidRPr="008600DB" w:rsidRDefault="00676074" w:rsidP="00676074">
      <w:pPr>
        <w:jc w:val="center"/>
        <w:outlineLvl w:val="0"/>
        <w:rPr>
          <w:b/>
          <w:sz w:val="28"/>
          <w:szCs w:val="28"/>
        </w:rPr>
      </w:pPr>
    </w:p>
    <w:p w:rsidR="00676074" w:rsidRDefault="00676074" w:rsidP="00676074">
      <w:pPr>
        <w:ind w:firstLine="567"/>
        <w:jc w:val="both"/>
        <w:outlineLvl w:val="0"/>
      </w:pPr>
      <w:r w:rsidRPr="00455C19">
        <w:t xml:space="preserve">Настоящая Программа профилактики рисков причинения вреда (ущерба) охраняемым законом ценностям на 2022 год </w:t>
      </w:r>
      <w:r w:rsidRPr="00F648EB">
        <w:t xml:space="preserve">в сфере муниципального контроля </w:t>
      </w:r>
      <w:r w:rsidRPr="00F648E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t xml:space="preserve">границах населенных пунктов </w:t>
      </w:r>
      <w:r w:rsidRPr="00EA588F">
        <w:t>Кулябинского</w:t>
      </w:r>
      <w:r w:rsidRPr="00F648EB">
        <w:t xml:space="preserve"> сельсовета  </w:t>
      </w:r>
      <w:r>
        <w:t>Кыштовского</w:t>
      </w:r>
      <w:r w:rsidRPr="00F648EB">
        <w:t xml:space="preserve"> района Новосибирской области (далее – Программа</w:t>
      </w:r>
      <w:r>
        <w:t xml:space="preserve">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074" w:rsidRDefault="00676074" w:rsidP="00676074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Pr="00EA588F">
        <w:t>Кулябинского</w:t>
      </w:r>
      <w:r>
        <w:t xml:space="preserve"> сельсовета Кыштовского района Новосибирской области (далее по тексту – администрация).</w:t>
      </w:r>
    </w:p>
    <w:p w:rsidR="00676074" w:rsidRPr="00655089" w:rsidRDefault="00676074" w:rsidP="0067607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76074" w:rsidRPr="005A1AFB" w:rsidRDefault="00676074" w:rsidP="00676074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676074" w:rsidRPr="00E9702E" w:rsidRDefault="00676074" w:rsidP="00676074">
      <w:pPr>
        <w:ind w:left="567"/>
        <w:jc w:val="center"/>
        <w:rPr>
          <w:sz w:val="28"/>
          <w:szCs w:val="28"/>
        </w:rPr>
      </w:pPr>
    </w:p>
    <w:p w:rsidR="00676074" w:rsidRPr="00F648EB" w:rsidRDefault="00676074" w:rsidP="00676074">
      <w:pPr>
        <w:ind w:firstLine="567"/>
        <w:jc w:val="both"/>
      </w:pPr>
      <w:r>
        <w:t xml:space="preserve">1.1. Вид муниципального контроля: </w:t>
      </w:r>
      <w:r w:rsidRPr="00F648EB">
        <w:t xml:space="preserve">муниципальный   контроль   </w:t>
      </w:r>
      <w:r w:rsidRPr="00F648E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t>границах населенных пунктов.</w:t>
      </w:r>
    </w:p>
    <w:p w:rsidR="00676074" w:rsidRPr="00F648EB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676074" w:rsidRPr="00F648EB" w:rsidRDefault="00676074" w:rsidP="00676074">
      <w:pPr>
        <w:ind w:left="-57" w:right="-1" w:firstLine="766"/>
        <w:jc w:val="both"/>
      </w:pPr>
      <w:r w:rsidRPr="00F648EB">
        <w:t>1) в области автомобильных дорог и дорожной деятельности, установленных в отношении автомобильных дорог:</w:t>
      </w:r>
    </w:p>
    <w:p w:rsidR="00676074" w:rsidRPr="00F648EB" w:rsidRDefault="00676074" w:rsidP="00676074">
      <w:pPr>
        <w:ind w:left="-57" w:right="-1" w:firstLine="766"/>
        <w:jc w:val="both"/>
      </w:pPr>
      <w:r w:rsidRPr="00F648EB">
        <w:t xml:space="preserve">а) к эксплуатации объектов дорожного сервиса, размещенных </w:t>
      </w:r>
      <w:r w:rsidRPr="00F648EB">
        <w:br/>
        <w:t>в полосах отвода и (или) придорожных полосах автомобильных дорог общего пользования;</w:t>
      </w:r>
    </w:p>
    <w:p w:rsidR="00676074" w:rsidRPr="00F648EB" w:rsidRDefault="00676074" w:rsidP="00676074">
      <w:pPr>
        <w:ind w:left="-57" w:right="-1" w:firstLine="766"/>
        <w:jc w:val="both"/>
      </w:pPr>
      <w:r w:rsidRPr="00F648EB">
        <w:t xml:space="preserve">б) к осуществлению работ по капитальному ремонту, ремонту </w:t>
      </w:r>
      <w:r w:rsidRPr="00F648EB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76074" w:rsidRPr="00F648EB" w:rsidRDefault="00676074" w:rsidP="00676074">
      <w:pPr>
        <w:ind w:firstLine="708"/>
        <w:jc w:val="both"/>
      </w:pPr>
      <w:r w:rsidRPr="00F648EB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76074" w:rsidRPr="00F648EB" w:rsidRDefault="00676074" w:rsidP="0067607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76074" w:rsidRPr="00F648EB" w:rsidRDefault="00676074" w:rsidP="00676074">
      <w:pPr>
        <w:ind w:firstLine="540"/>
        <w:jc w:val="both"/>
      </w:pPr>
      <w:r w:rsidRPr="00F648EB">
        <w:t xml:space="preserve"> </w:t>
      </w:r>
    </w:p>
    <w:p w:rsidR="00676074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074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074" w:rsidRPr="00D3336B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76074" w:rsidRDefault="00676074" w:rsidP="00676074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2021 году осуществляются следующие мероприятия:</w:t>
      </w:r>
    </w:p>
    <w:p w:rsidR="00676074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676074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676074" w:rsidRPr="00D9685B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76074" w:rsidRPr="0069106B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676074" w:rsidRDefault="00676074" w:rsidP="00676074">
      <w:pPr>
        <w:tabs>
          <w:tab w:val="left" w:pos="851"/>
        </w:tabs>
        <w:ind w:firstLine="567"/>
        <w:jc w:val="both"/>
      </w:pPr>
      <w:r>
        <w:t>За 9 месяцев  202</w:t>
      </w:r>
      <w:r w:rsidRPr="002C6211">
        <w:t>1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676074" w:rsidRDefault="00676074" w:rsidP="00676074">
      <w:pPr>
        <w:ind w:firstLine="567"/>
        <w:jc w:val="both"/>
      </w:pPr>
    </w:p>
    <w:p w:rsidR="00676074" w:rsidRPr="00F47CC2" w:rsidRDefault="00676074" w:rsidP="00676074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676074" w:rsidRDefault="00676074" w:rsidP="00676074">
      <w:pPr>
        <w:ind w:firstLine="567"/>
        <w:jc w:val="both"/>
      </w:pPr>
    </w:p>
    <w:p w:rsidR="00676074" w:rsidRPr="007165B7" w:rsidRDefault="00676074" w:rsidP="00676074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676074" w:rsidRPr="00F47CC2" w:rsidRDefault="00676074" w:rsidP="00676074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676074" w:rsidRPr="00F47CC2" w:rsidRDefault="00676074" w:rsidP="00676074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6074" w:rsidRPr="00F47CC2" w:rsidRDefault="00676074" w:rsidP="00676074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676074" w:rsidRPr="007165B7" w:rsidRDefault="00676074" w:rsidP="00676074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6074" w:rsidRPr="007165B7" w:rsidRDefault="00676074" w:rsidP="00676074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676074" w:rsidRPr="007165B7" w:rsidRDefault="00676074" w:rsidP="00676074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676074" w:rsidRPr="007165B7" w:rsidRDefault="00676074" w:rsidP="00676074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676074" w:rsidRPr="007165B7" w:rsidRDefault="00676074" w:rsidP="00676074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676074" w:rsidRPr="007165B7" w:rsidRDefault="00676074" w:rsidP="00676074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676074" w:rsidRDefault="00676074" w:rsidP="00676074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676074" w:rsidRDefault="00676074" w:rsidP="00676074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76074" w:rsidRPr="00293B01" w:rsidRDefault="00676074" w:rsidP="00676074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676074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76074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76074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76074" w:rsidRPr="00326A08" w:rsidRDefault="00676074" w:rsidP="00676074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Default="00676074" w:rsidP="003E2DD0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676074" w:rsidRPr="00326A08" w:rsidRDefault="00676074" w:rsidP="003E2DD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76074" w:rsidRPr="00326A08" w:rsidRDefault="00676074" w:rsidP="003E2DD0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6074" w:rsidRPr="007A710F" w:rsidRDefault="00676074" w:rsidP="003E2D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76074" w:rsidRPr="007A710F" w:rsidRDefault="00676074" w:rsidP="003E2D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76074" w:rsidRPr="007A710F" w:rsidRDefault="00676074" w:rsidP="003E2D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76074" w:rsidRPr="007A710F" w:rsidRDefault="00676074" w:rsidP="003E2D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76074" w:rsidRPr="007A710F" w:rsidRDefault="00676074" w:rsidP="003E2DD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676074" w:rsidRPr="007A710F" w:rsidRDefault="00676074" w:rsidP="003E2D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6074" w:rsidRPr="007A710F" w:rsidRDefault="00676074" w:rsidP="003E2DD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676074" w:rsidRPr="007A710F" w:rsidRDefault="00676074" w:rsidP="003E2DD0">
            <w:pPr>
              <w:shd w:val="clear" w:color="auto" w:fill="FFFFFF"/>
              <w:jc w:val="both"/>
            </w:pPr>
          </w:p>
          <w:p w:rsidR="00676074" w:rsidRPr="007A710F" w:rsidRDefault="00676074" w:rsidP="003E2DD0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numPr>
          <w:ilvl w:val="0"/>
          <w:numId w:val="24"/>
        </w:numPr>
        <w:ind w:left="720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lastRenderedPageBreak/>
        <w:t>Показатели результативности и эффективности Программы</w:t>
      </w:r>
    </w:p>
    <w:p w:rsidR="00676074" w:rsidRDefault="00676074" w:rsidP="00676074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76074" w:rsidRPr="008418A5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</w:pPr>
            <w:r>
              <w:t>100%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676074" w:rsidRPr="008418A5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</w:pPr>
            <w:r>
              <w:t>Исполнено / Не исполнено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05161D" w:rsidRDefault="00676074" w:rsidP="003E2DD0">
            <w:pPr>
              <w:jc w:val="center"/>
            </w:pPr>
            <w:r w:rsidRPr="0005161D">
              <w:t>20% и более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C36DEE" w:rsidRDefault="00676074" w:rsidP="003E2DD0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76074" w:rsidRPr="008418A5" w:rsidRDefault="00676074" w:rsidP="003E2D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05161D" w:rsidRDefault="00676074" w:rsidP="003E2DD0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EA6B3B" w:rsidRDefault="00EA6B3B" w:rsidP="00EA6B3B">
      <w:pPr>
        <w:ind w:left="5940"/>
        <w:jc w:val="right"/>
      </w:pPr>
    </w:p>
    <w:p w:rsidR="00EA6B3B" w:rsidRDefault="00EA6B3B" w:rsidP="00EA6B3B">
      <w:pPr>
        <w:jc w:val="center"/>
        <w:rPr>
          <w:b/>
          <w:sz w:val="28"/>
          <w:szCs w:val="28"/>
        </w:rPr>
      </w:pPr>
    </w:p>
    <w:p w:rsidR="00676074" w:rsidRDefault="00676074" w:rsidP="00EA6B3B">
      <w:pPr>
        <w:jc w:val="center"/>
        <w:rPr>
          <w:b/>
          <w:sz w:val="28"/>
          <w:szCs w:val="28"/>
        </w:rPr>
      </w:pPr>
    </w:p>
    <w:p w:rsidR="00EA6B3B" w:rsidRPr="00FE0E71" w:rsidRDefault="00EA6B3B" w:rsidP="00EA6B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0E71">
        <w:rPr>
          <w:b/>
          <w:sz w:val="28"/>
          <w:szCs w:val="28"/>
        </w:rPr>
        <w:t>АДМИНИСТРАЦИЯ КУЛЯБИНСКОГО СЕЛЬСОВЕТА</w:t>
      </w: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03.11.2021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         </w:t>
      </w:r>
      <w:r w:rsidRPr="008F0F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№ 81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</w:p>
    <w:p w:rsidR="00EA6B3B" w:rsidRPr="008600DB" w:rsidRDefault="00EA6B3B" w:rsidP="00EA6B3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Кулябинского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EA6B3B" w:rsidRPr="008600DB" w:rsidRDefault="00EA6B3B" w:rsidP="00EA6B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B3B" w:rsidRPr="008600DB" w:rsidRDefault="00EA6B3B" w:rsidP="00EA6B3B">
      <w:pPr>
        <w:ind w:firstLine="567"/>
        <w:jc w:val="center"/>
        <w:rPr>
          <w:b/>
          <w:sz w:val="28"/>
          <w:szCs w:val="28"/>
        </w:rPr>
      </w:pPr>
    </w:p>
    <w:p w:rsidR="00EA6B3B" w:rsidRPr="00455C19" w:rsidRDefault="00EA6B3B" w:rsidP="00EA6B3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Кулябинского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Кыштовского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EA6B3B" w:rsidRPr="001E7E5F" w:rsidRDefault="00EA6B3B" w:rsidP="00EA6B3B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Кулябинского</w:t>
      </w:r>
      <w:r w:rsidRPr="001E7E5F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Кыштовского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EA6B3B" w:rsidRDefault="00EA6B3B" w:rsidP="00EA6B3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</w:t>
      </w:r>
      <w:r>
        <w:rPr>
          <w:sz w:val="28"/>
          <w:szCs w:val="28"/>
        </w:rPr>
        <w:t>м печатном издании «Кулябинский Вестник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>ом сайте администрации Кулябинского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EA6B3B" w:rsidRPr="00D94B1B" w:rsidRDefault="00EA6B3B" w:rsidP="00EA6B3B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 с момента официального опубликования.</w:t>
      </w:r>
    </w:p>
    <w:p w:rsidR="00EA6B3B" w:rsidRPr="008F0F18" w:rsidRDefault="00EA6B3B" w:rsidP="00EA6B3B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A6B3B" w:rsidRDefault="00EA6B3B" w:rsidP="00EA6B3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EA6B3B" w:rsidRDefault="00EA6B3B" w:rsidP="00EA6B3B">
      <w:pPr>
        <w:ind w:firstLine="567"/>
        <w:jc w:val="both"/>
        <w:rPr>
          <w:sz w:val="28"/>
          <w:szCs w:val="28"/>
        </w:rPr>
      </w:pPr>
    </w:p>
    <w:p w:rsidR="00EA6B3B" w:rsidRPr="008F0F18" w:rsidRDefault="00EA6B3B" w:rsidP="00EA6B3B">
      <w:pPr>
        <w:ind w:firstLine="567"/>
        <w:jc w:val="both"/>
        <w:rPr>
          <w:sz w:val="28"/>
          <w:szCs w:val="28"/>
        </w:rPr>
      </w:pPr>
    </w:p>
    <w:p w:rsidR="00EA6B3B" w:rsidRPr="008F0F18" w:rsidRDefault="00EA6B3B" w:rsidP="00EA6B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Кулябинского</w:t>
      </w:r>
      <w:r w:rsidRPr="008F0F18">
        <w:rPr>
          <w:sz w:val="28"/>
          <w:szCs w:val="28"/>
        </w:rPr>
        <w:t xml:space="preserve"> сельсовета </w:t>
      </w:r>
    </w:p>
    <w:p w:rsidR="00EA6B3B" w:rsidRPr="008F0F18" w:rsidRDefault="00EA6B3B" w:rsidP="00EA6B3B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А.И. Казаков</w:t>
      </w:r>
    </w:p>
    <w:p w:rsidR="00EA6B3B" w:rsidRPr="008F0F18" w:rsidRDefault="00EA6B3B" w:rsidP="00EA6B3B">
      <w:pPr>
        <w:ind w:left="5940"/>
        <w:jc w:val="right"/>
        <w:rPr>
          <w:sz w:val="28"/>
          <w:szCs w:val="28"/>
        </w:rPr>
      </w:pPr>
    </w:p>
    <w:p w:rsidR="00EA6B3B" w:rsidRPr="008F0F18" w:rsidRDefault="00EA6B3B" w:rsidP="00EA6B3B">
      <w:pPr>
        <w:ind w:left="5940"/>
        <w:jc w:val="right"/>
        <w:rPr>
          <w:sz w:val="28"/>
          <w:szCs w:val="28"/>
        </w:rPr>
      </w:pPr>
    </w:p>
    <w:p w:rsidR="00EA6B3B" w:rsidRDefault="00EA6B3B" w:rsidP="00EA6B3B">
      <w:pPr>
        <w:ind w:left="5940"/>
        <w:jc w:val="right"/>
      </w:pPr>
    </w:p>
    <w:p w:rsidR="00EA6B3B" w:rsidRDefault="00EA6B3B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  <w:r>
        <w:t>УТВЕРЖДЕНА</w:t>
      </w:r>
    </w:p>
    <w:p w:rsidR="00676074" w:rsidRDefault="00676074" w:rsidP="00676074">
      <w:pPr>
        <w:ind w:left="5940"/>
        <w:jc w:val="right"/>
      </w:pPr>
      <w:r>
        <w:t xml:space="preserve">Постановлением Администрации </w:t>
      </w:r>
      <w:r w:rsidRPr="00FE0E71">
        <w:t>Кулябинского с</w:t>
      </w:r>
      <w:r>
        <w:t xml:space="preserve">ельсовета Кыштовского района Новосибирской области </w:t>
      </w:r>
    </w:p>
    <w:p w:rsidR="00676074" w:rsidRDefault="00676074" w:rsidP="00676074">
      <w:pPr>
        <w:jc w:val="right"/>
      </w:pPr>
      <w:r>
        <w:t>от 03.11.2021 г.  №  81</w:t>
      </w: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b/>
          <w:sz w:val="28"/>
          <w:szCs w:val="28"/>
        </w:rPr>
        <w:t xml:space="preserve"> Кулябинского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676074" w:rsidRPr="008600DB" w:rsidRDefault="00676074" w:rsidP="00676074">
      <w:pPr>
        <w:jc w:val="center"/>
        <w:outlineLvl w:val="0"/>
        <w:rPr>
          <w:b/>
          <w:sz w:val="28"/>
          <w:szCs w:val="28"/>
        </w:rPr>
      </w:pPr>
    </w:p>
    <w:p w:rsidR="00676074" w:rsidRPr="001E7E5F" w:rsidRDefault="00676074" w:rsidP="00676074">
      <w:pPr>
        <w:ind w:firstLine="567"/>
        <w:jc w:val="both"/>
        <w:outlineLvl w:val="0"/>
      </w:pPr>
      <w:r w:rsidRPr="00455C19"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t xml:space="preserve">в рамках </w:t>
      </w:r>
      <w:r w:rsidRPr="001E7E5F">
        <w:rPr>
          <w:rFonts w:eastAsia="Calibri"/>
          <w:lang w:eastAsia="en-US"/>
        </w:rPr>
        <w:t>муниципального контроля в сфере благоустройства на территории</w:t>
      </w:r>
      <w:r>
        <w:t xml:space="preserve"> </w:t>
      </w:r>
      <w:r w:rsidRPr="00FE0E71">
        <w:t>Кулябинского</w:t>
      </w:r>
      <w:r w:rsidRPr="001E7E5F">
        <w:t xml:space="preserve"> сельсовета  </w:t>
      </w:r>
      <w:r>
        <w:t>Кыштовского</w:t>
      </w:r>
      <w:r w:rsidRPr="001E7E5F">
        <w:t xml:space="preserve"> района Новосибирской области.</w:t>
      </w:r>
    </w:p>
    <w:p w:rsidR="00676074" w:rsidRDefault="00676074" w:rsidP="00676074">
      <w:pPr>
        <w:ind w:firstLine="567"/>
        <w:jc w:val="both"/>
        <w:outlineLvl w:val="0"/>
      </w:pP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074" w:rsidRDefault="00676074" w:rsidP="00676074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 </w:t>
      </w:r>
      <w:r w:rsidRPr="00FE0E71">
        <w:t>Кулябинского</w:t>
      </w:r>
      <w:r>
        <w:t xml:space="preserve"> сельсовета  Кыштовского района Новосибирской области (далее по тексту – администрация).</w:t>
      </w:r>
    </w:p>
    <w:p w:rsidR="00676074" w:rsidRPr="00655089" w:rsidRDefault="00676074" w:rsidP="0067607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76074" w:rsidRPr="005A1AFB" w:rsidRDefault="00676074" w:rsidP="00676074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676074" w:rsidRPr="00E9702E" w:rsidRDefault="00676074" w:rsidP="00676074">
      <w:pPr>
        <w:ind w:left="567"/>
        <w:jc w:val="center"/>
        <w:rPr>
          <w:sz w:val="28"/>
          <w:szCs w:val="28"/>
        </w:rPr>
      </w:pPr>
    </w:p>
    <w:p w:rsidR="00676074" w:rsidRDefault="00676074" w:rsidP="00676074">
      <w:pPr>
        <w:ind w:firstLine="567"/>
        <w:jc w:val="both"/>
      </w:pPr>
      <w:r>
        <w:t>1.1. Вид муниципального контроля: муниципальный контроль в сфере благоустройства.</w:t>
      </w:r>
    </w:p>
    <w:p w:rsidR="00676074" w:rsidRPr="001E7E5F" w:rsidRDefault="00676074" w:rsidP="00676074">
      <w:pPr>
        <w:ind w:firstLine="709"/>
        <w:jc w:val="both"/>
      </w:pPr>
      <w:r w:rsidRPr="00791EDF">
        <w:t xml:space="preserve">1.2. Предметом муниципального контроля на территории муниципального образования </w:t>
      </w:r>
      <w:r>
        <w:t xml:space="preserve"> </w:t>
      </w:r>
      <w:r w:rsidRPr="00791EDF">
        <w:t xml:space="preserve"> является</w:t>
      </w:r>
      <w:r>
        <w:t>:</w:t>
      </w:r>
      <w:r w:rsidRPr="00791EDF">
        <w:t xml:space="preserve"> </w:t>
      </w:r>
      <w:r w:rsidRPr="001E7E5F">
        <w:t xml:space="preserve">соблюдение организациями и физическими лицами </w:t>
      </w:r>
      <w:r>
        <w:t xml:space="preserve"> </w:t>
      </w:r>
      <w:r w:rsidRPr="001E7E5F"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rPr>
          <w:iCs/>
        </w:rPr>
        <w:t xml:space="preserve">, </w:t>
      </w:r>
      <w:r w:rsidRPr="001E7E5F">
        <w:t xml:space="preserve">утвержденных решением </w:t>
      </w:r>
      <w:r>
        <w:t>представительного органа муниципального образования</w:t>
      </w:r>
      <w:r w:rsidRPr="001E7E5F"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t xml:space="preserve"> в соответствии с Правилами;</w:t>
      </w:r>
    </w:p>
    <w:p w:rsidR="00676074" w:rsidRPr="001E7E5F" w:rsidRDefault="00676074" w:rsidP="00676074">
      <w:pPr>
        <w:pStyle w:val="af9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676074" w:rsidRPr="001E7E5F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76074" w:rsidRDefault="00676074" w:rsidP="00676074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2021 году осуществляются следующие мероприятия:</w:t>
      </w:r>
    </w:p>
    <w:p w:rsidR="00676074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676074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676074" w:rsidRPr="00D9685B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lastRenderedPageBreak/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76074" w:rsidRPr="0069106B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676074" w:rsidRDefault="00676074" w:rsidP="00676074">
      <w:pPr>
        <w:tabs>
          <w:tab w:val="left" w:pos="851"/>
        </w:tabs>
        <w:ind w:firstLine="567"/>
        <w:jc w:val="both"/>
      </w:pPr>
      <w:r>
        <w:t>За 9 месяцев  202</w:t>
      </w:r>
      <w:r w:rsidRPr="002C6211">
        <w:t>1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676074" w:rsidRDefault="00676074" w:rsidP="00676074">
      <w:pPr>
        <w:ind w:firstLine="567"/>
        <w:jc w:val="both"/>
      </w:pPr>
    </w:p>
    <w:p w:rsidR="00676074" w:rsidRPr="00F47CC2" w:rsidRDefault="00676074" w:rsidP="00676074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676074" w:rsidRDefault="00676074" w:rsidP="00676074">
      <w:pPr>
        <w:ind w:firstLine="567"/>
        <w:jc w:val="both"/>
      </w:pPr>
    </w:p>
    <w:p w:rsidR="00676074" w:rsidRPr="007165B7" w:rsidRDefault="00676074" w:rsidP="00676074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676074" w:rsidRPr="00F47CC2" w:rsidRDefault="00676074" w:rsidP="00676074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676074" w:rsidRPr="00F47CC2" w:rsidRDefault="00676074" w:rsidP="00676074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6074" w:rsidRPr="00F47CC2" w:rsidRDefault="00676074" w:rsidP="00676074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676074" w:rsidRPr="007165B7" w:rsidRDefault="00676074" w:rsidP="00676074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6074" w:rsidRPr="007165B7" w:rsidRDefault="00676074" w:rsidP="00676074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676074" w:rsidRPr="007165B7" w:rsidRDefault="00676074" w:rsidP="00676074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676074" w:rsidRPr="007165B7" w:rsidRDefault="00676074" w:rsidP="00676074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676074" w:rsidRPr="007165B7" w:rsidRDefault="00676074" w:rsidP="00676074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676074" w:rsidRPr="007165B7" w:rsidRDefault="00676074" w:rsidP="00676074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676074" w:rsidRDefault="00676074" w:rsidP="00676074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676074" w:rsidRDefault="00676074" w:rsidP="00676074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76074" w:rsidRPr="00293B01" w:rsidRDefault="00676074" w:rsidP="00676074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676074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76074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76074" w:rsidRPr="00326A08" w:rsidRDefault="00676074" w:rsidP="00676074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Default="00676074" w:rsidP="003E2DD0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676074" w:rsidRPr="00326A08" w:rsidRDefault="00676074" w:rsidP="003E2DD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76074" w:rsidRPr="00326A08" w:rsidRDefault="00676074" w:rsidP="003E2DD0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6074" w:rsidRPr="007A710F" w:rsidRDefault="00676074" w:rsidP="003E2D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76074" w:rsidRPr="007A710F" w:rsidRDefault="00676074" w:rsidP="003E2D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76074" w:rsidRPr="007A710F" w:rsidRDefault="00676074" w:rsidP="003E2D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76074" w:rsidRPr="007A710F" w:rsidRDefault="00676074" w:rsidP="003E2D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76074" w:rsidRPr="007A710F" w:rsidRDefault="00676074" w:rsidP="003E2DD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676074" w:rsidRPr="007A710F" w:rsidRDefault="00676074" w:rsidP="003E2D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6074" w:rsidRPr="007A710F" w:rsidRDefault="00676074" w:rsidP="003E2DD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676074" w:rsidRPr="007A710F" w:rsidRDefault="00676074" w:rsidP="003E2DD0">
            <w:pPr>
              <w:shd w:val="clear" w:color="auto" w:fill="FFFFFF"/>
              <w:jc w:val="both"/>
            </w:pPr>
          </w:p>
          <w:p w:rsidR="00676074" w:rsidRPr="007A710F" w:rsidRDefault="00676074" w:rsidP="003E2DD0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76074" w:rsidRDefault="00676074" w:rsidP="00676074">
      <w:pPr>
        <w:ind w:firstLine="567"/>
        <w:jc w:val="center"/>
      </w:pPr>
    </w:p>
    <w:p w:rsidR="00676074" w:rsidRPr="008418A5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676074" w:rsidRDefault="00676074" w:rsidP="00676074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76074" w:rsidRPr="008418A5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</w:pPr>
            <w:r>
              <w:t>100%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676074" w:rsidRPr="008418A5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</w:pPr>
            <w:r>
              <w:t>Исполнено / Не исполнено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05161D" w:rsidRDefault="00676074" w:rsidP="003E2DD0">
            <w:pPr>
              <w:jc w:val="center"/>
            </w:pPr>
            <w:r w:rsidRPr="0005161D">
              <w:t>20% и более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C36DEE" w:rsidRDefault="00676074" w:rsidP="003E2DD0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76074" w:rsidRPr="008418A5" w:rsidRDefault="00676074" w:rsidP="003E2D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05161D" w:rsidRDefault="00676074" w:rsidP="003E2DD0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EA6B3B" w:rsidRDefault="00EA6B3B" w:rsidP="00EA6B3B"/>
    <w:p w:rsidR="00676074" w:rsidRDefault="00676074" w:rsidP="00EA6B3B"/>
    <w:p w:rsidR="00676074" w:rsidRDefault="00676074" w:rsidP="00EA6B3B"/>
    <w:p w:rsidR="00676074" w:rsidRDefault="00676074" w:rsidP="00EA6B3B"/>
    <w:p w:rsidR="00676074" w:rsidRDefault="00676074" w:rsidP="00EA6B3B"/>
    <w:p w:rsidR="00EA6B3B" w:rsidRDefault="00EA6B3B" w:rsidP="00EA6B3B">
      <w:pPr>
        <w:ind w:left="5940"/>
        <w:jc w:val="right"/>
      </w:pPr>
    </w:p>
    <w:p w:rsidR="00EA6B3B" w:rsidRDefault="00EA6B3B" w:rsidP="00EA6B3B">
      <w:pPr>
        <w:ind w:left="5940"/>
        <w:jc w:val="right"/>
      </w:pPr>
    </w:p>
    <w:p w:rsidR="00A37B94" w:rsidRDefault="00A37B94" w:rsidP="00340189">
      <w:pPr>
        <w:ind w:right="81"/>
        <w:jc w:val="both"/>
      </w:pPr>
    </w:p>
    <w:p w:rsidR="003C45A1" w:rsidRDefault="003C45A1" w:rsidP="00F14EC4"/>
    <w:p w:rsidR="00EA6B3B" w:rsidRDefault="003C45A1" w:rsidP="00EA6B3B">
      <w:pPr>
        <w:jc w:val="center"/>
      </w:pPr>
      <w:r>
        <w:tab/>
      </w: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КУЛЯБИНСКОГО </w:t>
      </w:r>
      <w:r w:rsidRPr="008F0F18">
        <w:rPr>
          <w:b/>
          <w:sz w:val="28"/>
          <w:szCs w:val="28"/>
        </w:rPr>
        <w:t>СЕЛЬСОВЕТА</w:t>
      </w: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03.11.2021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       </w:t>
      </w:r>
      <w:r w:rsidRPr="008F0F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№ 82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</w:p>
    <w:p w:rsidR="00EA6B3B" w:rsidRPr="008600DB" w:rsidRDefault="00EA6B3B" w:rsidP="00EA6B3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Кулябинского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EA6B3B" w:rsidRPr="008600DB" w:rsidRDefault="00EA6B3B" w:rsidP="00EA6B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B3B" w:rsidRPr="008600DB" w:rsidRDefault="00EA6B3B" w:rsidP="00EA6B3B">
      <w:pPr>
        <w:ind w:firstLine="567"/>
        <w:jc w:val="center"/>
        <w:rPr>
          <w:b/>
          <w:sz w:val="28"/>
          <w:szCs w:val="28"/>
        </w:rPr>
      </w:pPr>
    </w:p>
    <w:p w:rsidR="00EA6B3B" w:rsidRPr="00455C19" w:rsidRDefault="00EA6B3B" w:rsidP="00EA6B3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Кулябинского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Кыштовского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EA6B3B" w:rsidRPr="008600DB" w:rsidRDefault="00EA6B3B" w:rsidP="00EA6B3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 Кулябинского</w:t>
      </w:r>
      <w:r w:rsidRPr="008600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Кыштовского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EA6B3B" w:rsidRDefault="00EA6B3B" w:rsidP="00EA6B3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lastRenderedPageBreak/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</w:t>
      </w:r>
      <w:r>
        <w:rPr>
          <w:sz w:val="28"/>
          <w:szCs w:val="28"/>
        </w:rPr>
        <w:t>м печатном издании «Кулябинский Вестник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>ом сайте администрации Кулябинского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EA6B3B" w:rsidRDefault="00EA6B3B" w:rsidP="00EA6B3B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 с момента официального опубликования.</w:t>
      </w:r>
    </w:p>
    <w:p w:rsidR="00EA6B3B" w:rsidRDefault="00EA6B3B" w:rsidP="00EA6B3B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A6B3B" w:rsidRDefault="00EA6B3B" w:rsidP="00EA6B3B">
      <w:pPr>
        <w:jc w:val="both"/>
        <w:rPr>
          <w:sz w:val="28"/>
          <w:szCs w:val="28"/>
        </w:rPr>
      </w:pPr>
    </w:p>
    <w:p w:rsidR="00EA6B3B" w:rsidRPr="008F0F18" w:rsidRDefault="00EA6B3B" w:rsidP="00EA6B3B">
      <w:pPr>
        <w:jc w:val="both"/>
        <w:rPr>
          <w:sz w:val="28"/>
          <w:szCs w:val="28"/>
        </w:rPr>
      </w:pPr>
    </w:p>
    <w:p w:rsidR="00EA6B3B" w:rsidRPr="008F0F18" w:rsidRDefault="00EA6B3B" w:rsidP="00EA6B3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Кулябинского</w:t>
      </w:r>
      <w:r w:rsidRPr="008F0F18">
        <w:rPr>
          <w:sz w:val="28"/>
          <w:szCs w:val="28"/>
        </w:rPr>
        <w:t xml:space="preserve"> сельсовета </w:t>
      </w:r>
    </w:p>
    <w:p w:rsidR="00EA6B3B" w:rsidRPr="008F0F18" w:rsidRDefault="00EA6B3B" w:rsidP="00EA6B3B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А.И. Казаков</w:t>
      </w:r>
    </w:p>
    <w:p w:rsidR="00EA6B3B" w:rsidRPr="008F0F18" w:rsidRDefault="00EA6B3B" w:rsidP="00EA6B3B">
      <w:pPr>
        <w:ind w:left="5940"/>
        <w:jc w:val="right"/>
        <w:rPr>
          <w:sz w:val="28"/>
          <w:szCs w:val="28"/>
        </w:rPr>
      </w:pPr>
    </w:p>
    <w:p w:rsidR="00EA6B3B" w:rsidRPr="008F0F18" w:rsidRDefault="00EA6B3B" w:rsidP="00EA6B3B">
      <w:pPr>
        <w:ind w:left="5940"/>
        <w:jc w:val="right"/>
        <w:rPr>
          <w:sz w:val="28"/>
          <w:szCs w:val="28"/>
        </w:rPr>
      </w:pPr>
    </w:p>
    <w:p w:rsidR="00EA6B3B" w:rsidRDefault="00EA6B3B" w:rsidP="00EA6B3B">
      <w:pPr>
        <w:ind w:left="5940"/>
        <w:jc w:val="right"/>
      </w:pPr>
    </w:p>
    <w:p w:rsidR="00EA6B3B" w:rsidRDefault="00EA6B3B" w:rsidP="00EA6B3B">
      <w:pPr>
        <w:ind w:left="5940"/>
        <w:jc w:val="right"/>
      </w:pPr>
    </w:p>
    <w:p w:rsidR="00EA6B3B" w:rsidRDefault="00EA6B3B" w:rsidP="00EA6B3B">
      <w:pPr>
        <w:ind w:left="5940"/>
        <w:jc w:val="right"/>
      </w:pPr>
    </w:p>
    <w:p w:rsidR="00EA6B3B" w:rsidRDefault="00EA6B3B" w:rsidP="00EA6B3B">
      <w:pPr>
        <w:ind w:left="5940"/>
        <w:jc w:val="right"/>
      </w:pPr>
    </w:p>
    <w:p w:rsidR="00EA6B3B" w:rsidRDefault="00EA6B3B" w:rsidP="00EA6B3B">
      <w:pPr>
        <w:ind w:left="5940"/>
        <w:jc w:val="right"/>
      </w:pPr>
    </w:p>
    <w:p w:rsidR="00676074" w:rsidRDefault="00676074" w:rsidP="00676074">
      <w:pPr>
        <w:ind w:left="5940"/>
        <w:jc w:val="right"/>
      </w:pPr>
      <w:r>
        <w:t>УТВЕРЖДЕНА</w:t>
      </w:r>
    </w:p>
    <w:p w:rsidR="00676074" w:rsidRDefault="00676074" w:rsidP="00676074">
      <w:pPr>
        <w:ind w:left="5940"/>
        <w:jc w:val="right"/>
      </w:pPr>
      <w:r w:rsidRPr="00A07F46">
        <w:t>Постановлением Администрации Кулябинского сельсовета Кыштовского</w:t>
      </w:r>
      <w:r>
        <w:t xml:space="preserve"> района Новосибирской области </w:t>
      </w:r>
    </w:p>
    <w:p w:rsidR="00676074" w:rsidRDefault="00676074" w:rsidP="00676074">
      <w:pPr>
        <w:jc w:val="right"/>
      </w:pPr>
      <w:r>
        <w:t>от  03.11.2021г.  № 82</w:t>
      </w: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Кулябинского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676074" w:rsidRPr="008600DB" w:rsidRDefault="00676074" w:rsidP="00676074">
      <w:pPr>
        <w:jc w:val="center"/>
        <w:outlineLvl w:val="0"/>
        <w:rPr>
          <w:b/>
          <w:sz w:val="28"/>
          <w:szCs w:val="28"/>
        </w:rPr>
      </w:pPr>
    </w:p>
    <w:p w:rsidR="00676074" w:rsidRDefault="00676074" w:rsidP="00676074">
      <w:pPr>
        <w:ind w:firstLine="567"/>
        <w:jc w:val="both"/>
        <w:outlineLvl w:val="0"/>
      </w:pPr>
      <w:r w:rsidRPr="00455C19">
        <w:t xml:space="preserve">Настоящая Программа профилактики рисков причинения вреда (ущерба) охраняемым законом ценностям на 2022 год </w:t>
      </w:r>
      <w:r w:rsidRPr="008600DB">
        <w:t xml:space="preserve">в сфере муниципального </w:t>
      </w:r>
      <w:r>
        <w:t xml:space="preserve">жилищного </w:t>
      </w:r>
      <w:r w:rsidRPr="008600DB">
        <w:t xml:space="preserve"> контроля  </w:t>
      </w:r>
      <w:r>
        <w:t xml:space="preserve">на территории </w:t>
      </w:r>
      <w:r w:rsidRPr="00A07F46">
        <w:t>Кулябинского</w:t>
      </w:r>
      <w:r w:rsidRPr="008600DB">
        <w:t xml:space="preserve"> сельсовет</w:t>
      </w:r>
      <w:r>
        <w:t>а</w:t>
      </w:r>
      <w:r w:rsidRPr="008600DB">
        <w:t xml:space="preserve">  </w:t>
      </w:r>
      <w:r>
        <w:t>Кыштовского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074" w:rsidRDefault="00676074" w:rsidP="00676074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 </w:t>
      </w:r>
      <w:r w:rsidRPr="00A07F46">
        <w:t>Кулябинского</w:t>
      </w:r>
      <w:r>
        <w:t xml:space="preserve"> сельсовета Кыштовского района Новосибирской области (далее по тексту – администрация).</w:t>
      </w:r>
    </w:p>
    <w:p w:rsidR="00676074" w:rsidRPr="00655089" w:rsidRDefault="00676074" w:rsidP="0067607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76074" w:rsidRPr="005A1AFB" w:rsidRDefault="00676074" w:rsidP="00676074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676074" w:rsidRPr="00E9702E" w:rsidRDefault="00676074" w:rsidP="00676074">
      <w:pPr>
        <w:ind w:left="567"/>
        <w:jc w:val="center"/>
        <w:rPr>
          <w:sz w:val="28"/>
          <w:szCs w:val="28"/>
        </w:rPr>
      </w:pPr>
    </w:p>
    <w:p w:rsidR="00676074" w:rsidRDefault="00676074" w:rsidP="00676074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676074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6074" w:rsidRPr="00D3336B" w:rsidRDefault="00676074" w:rsidP="00676074">
      <w:pPr>
        <w:pStyle w:val="af9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lastRenderedPageBreak/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1) требований к: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сохранности жилищного фонда;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жилым помещениям, их использованию и содержанию;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формированию фондов капитального ремонта;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t>информационной системе жилищно-коммунального хозяйства (далее - система)</w:t>
      </w:r>
      <w:r w:rsidRPr="00D3336B">
        <w:rPr>
          <w:bCs/>
        </w:rPr>
        <w:t>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обеспечению доступности для инвалидов помещений в многоквартирных домах;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жилых помещений в наемных домах социального использования;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3)  правил: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содержания общего имущества в многоквартирном доме;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помещения;</w:t>
      </w:r>
    </w:p>
    <w:p w:rsidR="00676074" w:rsidRPr="00D3336B" w:rsidRDefault="00676074" w:rsidP="0067607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676074" w:rsidRPr="00D3336B" w:rsidRDefault="00676074" w:rsidP="00676074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76074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074" w:rsidRPr="00D3336B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76074" w:rsidRDefault="00676074" w:rsidP="00676074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2021 году осуществляются следующие мероприятия:</w:t>
      </w:r>
    </w:p>
    <w:p w:rsidR="00676074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676074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676074" w:rsidRPr="00D9685B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lastRenderedPageBreak/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76074" w:rsidRPr="0069106B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676074" w:rsidRDefault="00676074" w:rsidP="00676074">
      <w:pPr>
        <w:tabs>
          <w:tab w:val="left" w:pos="851"/>
        </w:tabs>
        <w:ind w:firstLine="567"/>
        <w:jc w:val="both"/>
      </w:pPr>
      <w:r>
        <w:t>За 9 месяцев  202</w:t>
      </w:r>
      <w:r w:rsidRPr="002C6211">
        <w:t>1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676074" w:rsidRDefault="00676074" w:rsidP="00676074">
      <w:pPr>
        <w:ind w:firstLine="567"/>
        <w:jc w:val="both"/>
      </w:pPr>
    </w:p>
    <w:p w:rsidR="00676074" w:rsidRPr="00F47CC2" w:rsidRDefault="00676074" w:rsidP="00676074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676074" w:rsidRDefault="00676074" w:rsidP="00676074">
      <w:pPr>
        <w:ind w:firstLine="567"/>
        <w:jc w:val="both"/>
      </w:pPr>
    </w:p>
    <w:p w:rsidR="00676074" w:rsidRPr="007165B7" w:rsidRDefault="00676074" w:rsidP="00676074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676074" w:rsidRPr="00F47CC2" w:rsidRDefault="00676074" w:rsidP="00676074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676074" w:rsidRPr="00F47CC2" w:rsidRDefault="00676074" w:rsidP="00676074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6074" w:rsidRPr="00F47CC2" w:rsidRDefault="00676074" w:rsidP="00676074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676074" w:rsidRPr="007165B7" w:rsidRDefault="00676074" w:rsidP="00676074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6074" w:rsidRPr="007165B7" w:rsidRDefault="00676074" w:rsidP="00676074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676074" w:rsidRPr="007165B7" w:rsidRDefault="00676074" w:rsidP="00676074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676074" w:rsidRPr="007165B7" w:rsidRDefault="00676074" w:rsidP="00676074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676074" w:rsidRPr="007165B7" w:rsidRDefault="00676074" w:rsidP="00676074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676074" w:rsidRPr="007165B7" w:rsidRDefault="00676074" w:rsidP="00676074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676074" w:rsidRDefault="00676074" w:rsidP="00676074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676074" w:rsidRDefault="00676074" w:rsidP="00676074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76074" w:rsidRPr="00293B01" w:rsidRDefault="00676074" w:rsidP="00676074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676074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76074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76074" w:rsidRPr="00326A08" w:rsidRDefault="00676074" w:rsidP="00676074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Default="00676074" w:rsidP="003E2DD0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676074" w:rsidRPr="00326A08" w:rsidRDefault="00676074" w:rsidP="003E2DD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76074" w:rsidRPr="00326A08" w:rsidRDefault="00676074" w:rsidP="003E2DD0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6074" w:rsidRPr="007A710F" w:rsidRDefault="00676074" w:rsidP="003E2D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76074" w:rsidRPr="007A710F" w:rsidRDefault="00676074" w:rsidP="003E2D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76074" w:rsidRPr="007A710F" w:rsidRDefault="00676074" w:rsidP="003E2D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76074" w:rsidRPr="007A710F" w:rsidRDefault="00676074" w:rsidP="003E2D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76074" w:rsidRPr="007A710F" w:rsidRDefault="00676074" w:rsidP="003E2DD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676074" w:rsidRPr="007A710F" w:rsidRDefault="00676074" w:rsidP="003E2D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6074" w:rsidRPr="007A710F" w:rsidRDefault="00676074" w:rsidP="003E2DD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676074" w:rsidRPr="007A710F" w:rsidRDefault="00676074" w:rsidP="003E2DD0">
            <w:pPr>
              <w:shd w:val="clear" w:color="auto" w:fill="FFFFFF"/>
              <w:jc w:val="both"/>
            </w:pPr>
          </w:p>
          <w:p w:rsidR="00676074" w:rsidRPr="007A710F" w:rsidRDefault="00676074" w:rsidP="003E2DD0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76074" w:rsidRDefault="00676074" w:rsidP="00676074"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76074" w:rsidRDefault="00676074" w:rsidP="00676074">
      <w:pPr>
        <w:ind w:firstLine="567"/>
        <w:jc w:val="center"/>
      </w:pPr>
    </w:p>
    <w:p w:rsidR="00676074" w:rsidRPr="008418A5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676074" w:rsidRDefault="00676074" w:rsidP="00676074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76074" w:rsidRPr="008418A5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</w:pPr>
            <w:r>
              <w:t>100%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676074" w:rsidRPr="008418A5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</w:pPr>
            <w:r>
              <w:t>Исполнено / Не исполнено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05161D" w:rsidRDefault="00676074" w:rsidP="003E2DD0">
            <w:pPr>
              <w:jc w:val="center"/>
            </w:pPr>
            <w:r w:rsidRPr="0005161D">
              <w:t>20% и более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C36DEE" w:rsidRDefault="00676074" w:rsidP="003E2DD0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76074" w:rsidRPr="008418A5" w:rsidRDefault="00676074" w:rsidP="003E2D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05161D" w:rsidRDefault="00676074" w:rsidP="003E2DD0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EA6B3B" w:rsidRDefault="00EA6B3B" w:rsidP="00EA6B3B">
      <w:pPr>
        <w:ind w:left="5940"/>
        <w:jc w:val="right"/>
      </w:pPr>
    </w:p>
    <w:p w:rsidR="00EA6B3B" w:rsidRDefault="00EA6B3B" w:rsidP="00EA6B3B">
      <w:pPr>
        <w:jc w:val="center"/>
      </w:pPr>
      <w:r>
        <w:br w:type="page"/>
      </w:r>
    </w:p>
    <w:p w:rsidR="00EA6B3B" w:rsidRDefault="00EA6B3B" w:rsidP="00EA6B3B">
      <w:pPr>
        <w:jc w:val="center"/>
      </w:pPr>
    </w:p>
    <w:p w:rsidR="00EA6B3B" w:rsidRDefault="00EA6B3B" w:rsidP="00EA6B3B">
      <w:pPr>
        <w:jc w:val="center"/>
      </w:pPr>
    </w:p>
    <w:p w:rsidR="00EA6B3B" w:rsidRPr="00EA6B3B" w:rsidRDefault="00EA6B3B" w:rsidP="00EA6B3B">
      <w:pPr>
        <w:jc w:val="center"/>
        <w:rPr>
          <w:b/>
          <w:sz w:val="28"/>
          <w:szCs w:val="28"/>
        </w:rPr>
      </w:pPr>
      <w:r w:rsidRPr="00EA6B3B">
        <w:rPr>
          <w:b/>
          <w:sz w:val="28"/>
          <w:szCs w:val="28"/>
        </w:rPr>
        <w:t>АДМИНИСТРАЦИЯ КУЛЯБИНСКОГО СЕЛЬСОВЕТА</w:t>
      </w:r>
    </w:p>
    <w:p w:rsidR="00EA6B3B" w:rsidRPr="00EA6B3B" w:rsidRDefault="00EA6B3B" w:rsidP="00EA6B3B">
      <w:pPr>
        <w:jc w:val="center"/>
        <w:rPr>
          <w:b/>
          <w:sz w:val="28"/>
          <w:szCs w:val="28"/>
        </w:rPr>
      </w:pPr>
      <w:r w:rsidRPr="00EA6B3B">
        <w:rPr>
          <w:b/>
          <w:sz w:val="28"/>
          <w:szCs w:val="28"/>
        </w:rPr>
        <w:t xml:space="preserve"> КЫШТОВСКОГО РАЙОНА НОВОСИБИРСКОЙ ОБЛАСТИ</w:t>
      </w:r>
    </w:p>
    <w:p w:rsidR="00EA6B3B" w:rsidRPr="00EA6B3B" w:rsidRDefault="00EA6B3B" w:rsidP="00EA6B3B">
      <w:pPr>
        <w:jc w:val="center"/>
        <w:rPr>
          <w:b/>
          <w:sz w:val="28"/>
          <w:szCs w:val="28"/>
        </w:rPr>
      </w:pPr>
    </w:p>
    <w:p w:rsidR="00EA6B3B" w:rsidRPr="00EA6B3B" w:rsidRDefault="00EA6B3B" w:rsidP="00EA6B3B">
      <w:pPr>
        <w:jc w:val="center"/>
        <w:rPr>
          <w:b/>
          <w:sz w:val="28"/>
          <w:szCs w:val="28"/>
        </w:rPr>
      </w:pPr>
    </w:p>
    <w:p w:rsidR="00EA6B3B" w:rsidRPr="00EA6B3B" w:rsidRDefault="00EA6B3B" w:rsidP="00EA6B3B">
      <w:pPr>
        <w:jc w:val="center"/>
        <w:rPr>
          <w:b/>
          <w:sz w:val="28"/>
          <w:szCs w:val="28"/>
        </w:rPr>
      </w:pPr>
      <w:r w:rsidRPr="00EA6B3B">
        <w:rPr>
          <w:b/>
          <w:sz w:val="28"/>
          <w:szCs w:val="28"/>
        </w:rPr>
        <w:t>ПОСТАНОВЛЕНИЕ</w:t>
      </w:r>
    </w:p>
    <w:p w:rsidR="00EA6B3B" w:rsidRPr="00EA6B3B" w:rsidRDefault="00EA6B3B" w:rsidP="00EA6B3B">
      <w:pPr>
        <w:jc w:val="center"/>
        <w:rPr>
          <w:b/>
          <w:sz w:val="28"/>
          <w:szCs w:val="28"/>
        </w:rPr>
      </w:pPr>
    </w:p>
    <w:p w:rsidR="00EA6B3B" w:rsidRPr="0035416D" w:rsidRDefault="00EA6B3B" w:rsidP="00EA6B3B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03.11.2021</w:t>
      </w:r>
      <w:r w:rsidRPr="0035416D">
        <w:rPr>
          <w:sz w:val="28"/>
          <w:szCs w:val="28"/>
        </w:rPr>
        <w:t xml:space="preserve"> г.                                       </w:t>
      </w:r>
      <w:r>
        <w:rPr>
          <w:sz w:val="28"/>
          <w:szCs w:val="28"/>
        </w:rPr>
        <w:t xml:space="preserve">           </w:t>
      </w:r>
      <w:r w:rsidRPr="003541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№ 83</w:t>
      </w:r>
    </w:p>
    <w:p w:rsidR="00EA6B3B" w:rsidRPr="0035416D" w:rsidRDefault="00EA6B3B" w:rsidP="00EA6B3B">
      <w:pPr>
        <w:jc w:val="both"/>
        <w:rPr>
          <w:sz w:val="28"/>
          <w:szCs w:val="28"/>
        </w:rPr>
      </w:pPr>
    </w:p>
    <w:p w:rsidR="00EA6B3B" w:rsidRPr="00EA6B3B" w:rsidRDefault="00EA6B3B" w:rsidP="00EA6B3B">
      <w:pPr>
        <w:jc w:val="center"/>
        <w:outlineLvl w:val="0"/>
        <w:rPr>
          <w:b/>
          <w:sz w:val="28"/>
          <w:szCs w:val="28"/>
        </w:rPr>
      </w:pPr>
      <w:r w:rsidRPr="00EA6B3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Кулябинского сельсовета  Кыштовского района Новосибирской области </w:t>
      </w:r>
    </w:p>
    <w:p w:rsidR="00EA6B3B" w:rsidRPr="00EA6B3B" w:rsidRDefault="00EA6B3B" w:rsidP="00EA6B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B3B" w:rsidRPr="0035416D" w:rsidRDefault="00EA6B3B" w:rsidP="00EA6B3B">
      <w:pPr>
        <w:ind w:firstLine="567"/>
        <w:jc w:val="center"/>
        <w:rPr>
          <w:sz w:val="28"/>
          <w:szCs w:val="28"/>
        </w:rPr>
      </w:pPr>
    </w:p>
    <w:p w:rsidR="00EA6B3B" w:rsidRPr="0035416D" w:rsidRDefault="00EA6B3B" w:rsidP="00EA6B3B">
      <w:pPr>
        <w:ind w:firstLine="567"/>
        <w:jc w:val="center"/>
        <w:rPr>
          <w:sz w:val="28"/>
          <w:szCs w:val="28"/>
        </w:rPr>
      </w:pPr>
    </w:p>
    <w:p w:rsidR="00EA6B3B" w:rsidRPr="0035416D" w:rsidRDefault="00EA6B3B" w:rsidP="00EA6B3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35416D">
        <w:rPr>
          <w:sz w:val="28"/>
          <w:szCs w:val="28"/>
        </w:rPr>
        <w:t xml:space="preserve">Руководствуясь </w:t>
      </w:r>
      <w:r w:rsidRPr="0035416D">
        <w:rPr>
          <w:rStyle w:val="af1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5416D">
        <w:rPr>
          <w:sz w:val="28"/>
          <w:szCs w:val="28"/>
          <w:shd w:val="clear" w:color="auto" w:fill="FFFFFF"/>
        </w:rPr>
        <w:t> </w:t>
      </w:r>
      <w:r w:rsidRPr="0035416D">
        <w:rPr>
          <w:rStyle w:val="af1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5416D">
        <w:rPr>
          <w:sz w:val="28"/>
          <w:szCs w:val="28"/>
          <w:shd w:val="clear" w:color="auto" w:fill="FFFFFF"/>
        </w:rPr>
        <w:t> РФ от 25 июня 2021 г. N </w:t>
      </w:r>
      <w:r w:rsidRPr="0035416D">
        <w:rPr>
          <w:rStyle w:val="af1"/>
          <w:i w:val="0"/>
          <w:iCs w:val="0"/>
          <w:sz w:val="28"/>
          <w:szCs w:val="28"/>
          <w:shd w:val="clear" w:color="auto" w:fill="FFFFFF"/>
        </w:rPr>
        <w:t>990</w:t>
      </w:r>
      <w:r w:rsidRPr="0035416D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5416D">
        <w:rPr>
          <w:sz w:val="28"/>
          <w:szCs w:val="28"/>
        </w:rPr>
        <w:t>,  администрация Кулябинского сельсовета  Кыштовского района Новосибирской области</w:t>
      </w:r>
    </w:p>
    <w:p w:rsidR="00EA6B3B" w:rsidRPr="0035416D" w:rsidRDefault="00EA6B3B" w:rsidP="00EA6B3B">
      <w:pPr>
        <w:jc w:val="both"/>
        <w:rPr>
          <w:sz w:val="28"/>
          <w:szCs w:val="28"/>
        </w:rPr>
      </w:pPr>
      <w:r w:rsidRPr="0035416D">
        <w:rPr>
          <w:sz w:val="28"/>
          <w:szCs w:val="28"/>
        </w:rPr>
        <w:t>ПОСТАНОВЛЯЕТ:</w:t>
      </w:r>
    </w:p>
    <w:p w:rsidR="00EA6B3B" w:rsidRPr="0035416D" w:rsidRDefault="00EA6B3B" w:rsidP="00EA6B3B">
      <w:pPr>
        <w:ind w:firstLine="567"/>
        <w:jc w:val="both"/>
        <w:outlineLvl w:val="0"/>
        <w:rPr>
          <w:sz w:val="28"/>
          <w:szCs w:val="28"/>
        </w:rPr>
      </w:pPr>
      <w:r w:rsidRPr="0035416D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Кулябинского сельсовета  Кыштовского района Новосибирской области.</w:t>
      </w:r>
    </w:p>
    <w:p w:rsidR="00EA6B3B" w:rsidRPr="0035416D" w:rsidRDefault="00EA6B3B" w:rsidP="00EA6B3B">
      <w:pPr>
        <w:ind w:firstLine="567"/>
        <w:jc w:val="both"/>
        <w:rPr>
          <w:sz w:val="28"/>
          <w:szCs w:val="28"/>
        </w:rPr>
      </w:pPr>
      <w:r w:rsidRPr="0035416D">
        <w:rPr>
          <w:sz w:val="28"/>
          <w:szCs w:val="28"/>
        </w:rPr>
        <w:t>2.</w:t>
      </w:r>
      <w:r w:rsidRPr="0035416D">
        <w:rPr>
          <w:color w:val="FF0000"/>
          <w:sz w:val="28"/>
          <w:szCs w:val="28"/>
        </w:rPr>
        <w:t xml:space="preserve"> </w:t>
      </w:r>
      <w:r w:rsidRPr="0035416D">
        <w:rPr>
          <w:sz w:val="28"/>
          <w:szCs w:val="28"/>
        </w:rPr>
        <w:t>Опубликовать настоящее постановление в периодическом печатном издании «Кулябинский Вестник» и на официальном сайте администрации Кулябинского сельсовета Кыштовского района Новосибирской области в сети Интернет.</w:t>
      </w:r>
    </w:p>
    <w:p w:rsidR="00EA6B3B" w:rsidRPr="0035416D" w:rsidRDefault="00EA6B3B" w:rsidP="00EA6B3B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35416D">
        <w:rPr>
          <w:sz w:val="28"/>
          <w:szCs w:val="28"/>
        </w:rPr>
        <w:t>Постановление вступает в силу  с момента официального опубликования.</w:t>
      </w:r>
    </w:p>
    <w:p w:rsidR="00EA6B3B" w:rsidRPr="0035416D" w:rsidRDefault="00EA6B3B" w:rsidP="00EA6B3B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35416D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A6B3B" w:rsidRPr="0035416D" w:rsidRDefault="00EA6B3B" w:rsidP="00EA6B3B">
      <w:pPr>
        <w:jc w:val="both"/>
        <w:rPr>
          <w:sz w:val="28"/>
          <w:szCs w:val="28"/>
        </w:rPr>
      </w:pPr>
    </w:p>
    <w:p w:rsidR="00EA6B3B" w:rsidRPr="0035416D" w:rsidRDefault="00EA6B3B" w:rsidP="00EA6B3B">
      <w:pPr>
        <w:jc w:val="both"/>
        <w:rPr>
          <w:sz w:val="28"/>
          <w:szCs w:val="28"/>
        </w:rPr>
      </w:pPr>
    </w:p>
    <w:p w:rsidR="00EA6B3B" w:rsidRPr="0035416D" w:rsidRDefault="00EA6B3B" w:rsidP="00EA6B3B">
      <w:pPr>
        <w:jc w:val="both"/>
        <w:rPr>
          <w:sz w:val="28"/>
          <w:szCs w:val="28"/>
        </w:rPr>
      </w:pPr>
      <w:r w:rsidRPr="0035416D">
        <w:rPr>
          <w:sz w:val="28"/>
          <w:szCs w:val="28"/>
        </w:rPr>
        <w:t xml:space="preserve">Глава Кулябинского сельсовета </w:t>
      </w:r>
    </w:p>
    <w:p w:rsidR="00EA6B3B" w:rsidRPr="0035416D" w:rsidRDefault="00EA6B3B" w:rsidP="00EA6B3B">
      <w:pPr>
        <w:rPr>
          <w:sz w:val="28"/>
          <w:szCs w:val="28"/>
        </w:rPr>
      </w:pPr>
      <w:r w:rsidRPr="0035416D">
        <w:rPr>
          <w:sz w:val="28"/>
          <w:szCs w:val="28"/>
        </w:rPr>
        <w:t>Кыштовского  района Новосибирской области                            А.И. Казаков</w:t>
      </w:r>
    </w:p>
    <w:p w:rsidR="00EA6B3B" w:rsidRPr="0035416D" w:rsidRDefault="00EA6B3B" w:rsidP="00EA6B3B">
      <w:pPr>
        <w:ind w:left="5940"/>
        <w:jc w:val="right"/>
        <w:rPr>
          <w:sz w:val="28"/>
          <w:szCs w:val="28"/>
        </w:rPr>
      </w:pPr>
    </w:p>
    <w:p w:rsidR="00EA6B3B" w:rsidRPr="0035416D" w:rsidRDefault="00EA6B3B" w:rsidP="00EA6B3B">
      <w:pPr>
        <w:ind w:left="5940"/>
        <w:jc w:val="right"/>
        <w:rPr>
          <w:sz w:val="28"/>
          <w:szCs w:val="28"/>
        </w:rPr>
      </w:pPr>
    </w:p>
    <w:p w:rsidR="00EA6B3B" w:rsidRPr="0035416D" w:rsidRDefault="00EA6B3B" w:rsidP="00EA6B3B">
      <w:pPr>
        <w:ind w:left="5940"/>
        <w:jc w:val="right"/>
      </w:pPr>
    </w:p>
    <w:p w:rsidR="00EA6B3B" w:rsidRPr="0035416D" w:rsidRDefault="00EA6B3B" w:rsidP="00EA6B3B">
      <w:pPr>
        <w:ind w:left="5940"/>
        <w:jc w:val="right"/>
      </w:pPr>
    </w:p>
    <w:p w:rsidR="00EA6B3B" w:rsidRPr="0035416D" w:rsidRDefault="00EA6B3B" w:rsidP="00EA6B3B">
      <w:pPr>
        <w:ind w:left="5940"/>
        <w:jc w:val="right"/>
      </w:pPr>
    </w:p>
    <w:p w:rsidR="00EA6B3B" w:rsidRPr="0035416D" w:rsidRDefault="00EA6B3B" w:rsidP="00EA6B3B">
      <w:pPr>
        <w:ind w:left="5940"/>
        <w:jc w:val="right"/>
      </w:pPr>
    </w:p>
    <w:p w:rsidR="00676074" w:rsidRPr="0035416D" w:rsidRDefault="00676074" w:rsidP="00676074">
      <w:pPr>
        <w:ind w:left="5940"/>
        <w:jc w:val="right"/>
      </w:pPr>
    </w:p>
    <w:p w:rsidR="00676074" w:rsidRPr="0035416D" w:rsidRDefault="00676074" w:rsidP="00676074">
      <w:pPr>
        <w:ind w:left="5940"/>
        <w:jc w:val="right"/>
      </w:pPr>
      <w:r w:rsidRPr="0035416D">
        <w:lastRenderedPageBreak/>
        <w:t>УТВЕРЖДЕНА</w:t>
      </w:r>
    </w:p>
    <w:p w:rsidR="00676074" w:rsidRPr="0035416D" w:rsidRDefault="00676074" w:rsidP="00676074">
      <w:pPr>
        <w:ind w:left="5940"/>
        <w:jc w:val="right"/>
      </w:pPr>
      <w:r w:rsidRPr="0035416D">
        <w:t xml:space="preserve">Постановлением Администрации Кулябинского сельсовета Кыштовского района Новосибирской области </w:t>
      </w:r>
    </w:p>
    <w:p w:rsidR="00676074" w:rsidRPr="0035416D" w:rsidRDefault="00676074" w:rsidP="00676074">
      <w:pPr>
        <w:jc w:val="right"/>
      </w:pPr>
      <w:r>
        <w:t>от 03.11.2021г.  № 83</w:t>
      </w:r>
    </w:p>
    <w:p w:rsidR="00676074" w:rsidRPr="0035416D" w:rsidRDefault="00676074" w:rsidP="00676074">
      <w:pPr>
        <w:ind w:left="5940"/>
        <w:jc w:val="right"/>
      </w:pPr>
    </w:p>
    <w:p w:rsidR="00676074" w:rsidRPr="0035416D" w:rsidRDefault="00676074" w:rsidP="00676074">
      <w:pPr>
        <w:ind w:left="5940"/>
        <w:jc w:val="right"/>
      </w:pPr>
    </w:p>
    <w:p w:rsidR="00676074" w:rsidRPr="0035416D" w:rsidRDefault="00676074" w:rsidP="00676074">
      <w:pPr>
        <w:jc w:val="center"/>
        <w:outlineLvl w:val="0"/>
      </w:pPr>
      <w:r w:rsidRPr="0035416D">
        <w:t>Программа профилактики рисков причинения вреда (ущерба) охраняемым законом ценностям на 2022 год в сфере муниципального контроля  в области охраны и использования особо охраняемых природных территорий  Кулябинского сельсовета Кыштовского района Новосибирской области</w:t>
      </w:r>
    </w:p>
    <w:p w:rsidR="00676074" w:rsidRPr="0035416D" w:rsidRDefault="00676074" w:rsidP="00676074">
      <w:pPr>
        <w:jc w:val="center"/>
        <w:outlineLvl w:val="0"/>
      </w:pPr>
    </w:p>
    <w:p w:rsidR="00676074" w:rsidRPr="0035416D" w:rsidRDefault="00676074" w:rsidP="00676074">
      <w:pPr>
        <w:ind w:firstLine="567"/>
        <w:jc w:val="both"/>
        <w:outlineLvl w:val="0"/>
      </w:pPr>
      <w:r w:rsidRPr="0035416D">
        <w:t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Кулябинского сельсовета  Кыштовского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074" w:rsidRPr="0035416D" w:rsidRDefault="00676074" w:rsidP="00676074">
      <w:pPr>
        <w:autoSpaceDE w:val="0"/>
        <w:autoSpaceDN w:val="0"/>
        <w:adjustRightInd w:val="0"/>
        <w:ind w:firstLine="540"/>
        <w:jc w:val="both"/>
      </w:pPr>
      <w:r w:rsidRPr="0035416D">
        <w:t>Настоящая Программа разработана и подлежит исполнению администрацией Кулябинского сельсовета  Кыштовского района Новосибирской области (далее по тексту – администрация).</w:t>
      </w:r>
    </w:p>
    <w:p w:rsidR="00676074" w:rsidRPr="0035416D" w:rsidRDefault="00676074" w:rsidP="00676074">
      <w:pPr>
        <w:autoSpaceDE w:val="0"/>
        <w:autoSpaceDN w:val="0"/>
        <w:adjustRightInd w:val="0"/>
        <w:ind w:firstLine="567"/>
        <w:jc w:val="both"/>
      </w:pPr>
    </w:p>
    <w:p w:rsidR="00676074" w:rsidRPr="0035416D" w:rsidRDefault="00676074" w:rsidP="00676074">
      <w:pPr>
        <w:jc w:val="center"/>
      </w:pPr>
      <w:r w:rsidRPr="0035416D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76074" w:rsidRPr="0035416D" w:rsidRDefault="00676074" w:rsidP="00676074">
      <w:pPr>
        <w:ind w:left="567"/>
        <w:jc w:val="center"/>
      </w:pPr>
    </w:p>
    <w:p w:rsidR="00676074" w:rsidRPr="0035416D" w:rsidRDefault="00676074" w:rsidP="00676074">
      <w:pPr>
        <w:ind w:firstLine="567"/>
        <w:jc w:val="both"/>
      </w:pPr>
      <w:r w:rsidRPr="0035416D"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676074" w:rsidRPr="0035416D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16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676074" w:rsidRPr="0035416D" w:rsidRDefault="00676074" w:rsidP="00676074">
      <w:pPr>
        <w:ind w:firstLine="540"/>
        <w:jc w:val="both"/>
      </w:pPr>
      <w:r w:rsidRPr="0035416D"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35416D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Pr="0035416D"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676074" w:rsidRPr="0035416D" w:rsidRDefault="00676074" w:rsidP="00676074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5416D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35416D">
        <w:rPr>
          <w:rFonts w:ascii="Times New Roman" w:hAnsi="Times New Roman"/>
          <w:iCs/>
          <w:sz w:val="24"/>
          <w:szCs w:val="24"/>
          <w:lang w:val="ru-RU" w:eastAsia="zh-CN"/>
        </w:rPr>
        <w:t>муниципального образования</w:t>
      </w:r>
      <w:r w:rsidRPr="0035416D">
        <w:rPr>
          <w:rFonts w:ascii="Times New Roman" w:hAnsi="Times New Roman"/>
          <w:sz w:val="24"/>
          <w:szCs w:val="24"/>
        </w:rPr>
        <w:t xml:space="preserve">, установленной постановлением администрации </w:t>
      </w:r>
      <w:r w:rsidRPr="003541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416D">
        <w:rPr>
          <w:rFonts w:ascii="Times New Roman" w:hAnsi="Times New Roman"/>
          <w:sz w:val="24"/>
          <w:szCs w:val="24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35416D">
        <w:rPr>
          <w:rFonts w:ascii="Times New Roman" w:hAnsi="Times New Roman"/>
          <w:sz w:val="24"/>
          <w:szCs w:val="24"/>
          <w:lang w:val="ru-RU"/>
        </w:rPr>
        <w:t>.</w:t>
      </w:r>
    </w:p>
    <w:p w:rsidR="00676074" w:rsidRPr="0035416D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074" w:rsidRPr="0035416D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16D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76074" w:rsidRPr="0035416D" w:rsidRDefault="00676074" w:rsidP="00676074">
      <w:pPr>
        <w:ind w:firstLine="567"/>
        <w:jc w:val="both"/>
      </w:pPr>
      <w:r w:rsidRPr="0035416D">
        <w:t>В рамках профилактики</w:t>
      </w:r>
      <w:r w:rsidRPr="0035416D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35416D">
        <w:t xml:space="preserve"> администрацией  в 2021 году осуществляются следующие мероприятия:</w:t>
      </w:r>
    </w:p>
    <w:p w:rsidR="00676074" w:rsidRPr="0035416D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35416D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76074" w:rsidRPr="0035416D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35416D"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76074" w:rsidRPr="0035416D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35416D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76074" w:rsidRPr="0035416D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35416D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76074" w:rsidRPr="0035416D" w:rsidRDefault="00676074" w:rsidP="00676074">
      <w:pPr>
        <w:tabs>
          <w:tab w:val="left" w:pos="851"/>
        </w:tabs>
        <w:ind w:firstLine="567"/>
        <w:jc w:val="both"/>
      </w:pPr>
      <w:r w:rsidRPr="0035416D">
        <w:t>За 9 месяцев  2021 года администрацией выдано 0 предостережений о недопустимости нарушения обязательных требований.</w:t>
      </w:r>
    </w:p>
    <w:p w:rsidR="00676074" w:rsidRPr="0035416D" w:rsidRDefault="00676074" w:rsidP="00676074">
      <w:pPr>
        <w:ind w:firstLine="567"/>
        <w:jc w:val="both"/>
      </w:pPr>
    </w:p>
    <w:p w:rsidR="00676074" w:rsidRPr="0035416D" w:rsidRDefault="00676074" w:rsidP="00676074">
      <w:pPr>
        <w:jc w:val="center"/>
      </w:pPr>
      <w:r w:rsidRPr="0035416D">
        <w:rPr>
          <w:color w:val="000000"/>
          <w:shd w:val="clear" w:color="auto" w:fill="FFFFFF"/>
        </w:rPr>
        <w:t>2. Цели и задачи реализации Программы</w:t>
      </w:r>
    </w:p>
    <w:p w:rsidR="00676074" w:rsidRPr="0035416D" w:rsidRDefault="00676074" w:rsidP="00676074">
      <w:pPr>
        <w:ind w:firstLine="567"/>
        <w:jc w:val="both"/>
      </w:pPr>
    </w:p>
    <w:p w:rsidR="00676074" w:rsidRPr="0035416D" w:rsidRDefault="00676074" w:rsidP="00676074">
      <w:pPr>
        <w:ind w:firstLine="567"/>
        <w:jc w:val="both"/>
      </w:pPr>
      <w:r w:rsidRPr="0035416D">
        <w:t>2.1. Целями профилактической работы являются:</w:t>
      </w:r>
    </w:p>
    <w:p w:rsidR="00676074" w:rsidRPr="0035416D" w:rsidRDefault="00676074" w:rsidP="00676074">
      <w:pPr>
        <w:ind w:firstLine="567"/>
        <w:jc w:val="both"/>
      </w:pPr>
      <w:r w:rsidRPr="0035416D">
        <w:t xml:space="preserve">1) стимулирование добросовестного соблюдения обязательных требований всеми контролируемыми лицами; </w:t>
      </w:r>
    </w:p>
    <w:p w:rsidR="00676074" w:rsidRPr="0035416D" w:rsidRDefault="00676074" w:rsidP="00676074">
      <w:pPr>
        <w:ind w:firstLine="567"/>
        <w:jc w:val="both"/>
      </w:pPr>
      <w:r w:rsidRPr="0035416D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6074" w:rsidRPr="0035416D" w:rsidRDefault="00676074" w:rsidP="00676074">
      <w:pPr>
        <w:ind w:firstLine="567"/>
        <w:jc w:val="both"/>
      </w:pPr>
      <w:r w:rsidRPr="0035416D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76074" w:rsidRPr="0035416D" w:rsidRDefault="00676074" w:rsidP="00676074">
      <w:pPr>
        <w:ind w:firstLine="567"/>
        <w:jc w:val="both"/>
      </w:pPr>
      <w:r w:rsidRPr="0035416D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6074" w:rsidRPr="0035416D" w:rsidRDefault="00676074" w:rsidP="00676074">
      <w:pPr>
        <w:ind w:firstLine="567"/>
        <w:jc w:val="both"/>
      </w:pPr>
      <w:r w:rsidRPr="0035416D">
        <w:t>5) снижение административной нагрузки на контролируемых лиц;</w:t>
      </w:r>
    </w:p>
    <w:p w:rsidR="00676074" w:rsidRPr="0035416D" w:rsidRDefault="00676074" w:rsidP="00676074">
      <w:pPr>
        <w:ind w:firstLine="567"/>
        <w:jc w:val="both"/>
      </w:pPr>
      <w:r w:rsidRPr="0035416D">
        <w:t>6) снижение размера ущерба, причиняемого охраняемым законом ценностям.</w:t>
      </w:r>
    </w:p>
    <w:p w:rsidR="00676074" w:rsidRPr="0035416D" w:rsidRDefault="00676074" w:rsidP="00676074">
      <w:pPr>
        <w:ind w:firstLine="567"/>
        <w:jc w:val="both"/>
      </w:pPr>
      <w:r w:rsidRPr="0035416D">
        <w:t>2.2. Задачами профилактической работы являются:</w:t>
      </w:r>
    </w:p>
    <w:p w:rsidR="00676074" w:rsidRPr="0035416D" w:rsidRDefault="00676074" w:rsidP="00676074">
      <w:pPr>
        <w:ind w:firstLine="567"/>
        <w:jc w:val="both"/>
      </w:pPr>
      <w:r w:rsidRPr="0035416D">
        <w:t>1) укрепление системы профилактики нарушений обязательных требований;</w:t>
      </w:r>
    </w:p>
    <w:p w:rsidR="00676074" w:rsidRPr="0035416D" w:rsidRDefault="00676074" w:rsidP="00676074">
      <w:pPr>
        <w:ind w:firstLine="567"/>
        <w:jc w:val="both"/>
      </w:pPr>
      <w:r w:rsidRPr="0035416D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76074" w:rsidRPr="0035416D" w:rsidRDefault="00676074" w:rsidP="00676074">
      <w:pPr>
        <w:ind w:firstLine="567"/>
        <w:jc w:val="both"/>
      </w:pPr>
      <w:r w:rsidRPr="0035416D">
        <w:t>3) повышение правосознания и правовой культуры организаций и граждан в сфере рассматриваемых правоотношений.</w:t>
      </w:r>
    </w:p>
    <w:p w:rsidR="00676074" w:rsidRPr="0035416D" w:rsidRDefault="00676074" w:rsidP="00676074">
      <w:pPr>
        <w:ind w:firstLine="567"/>
        <w:jc w:val="both"/>
      </w:pPr>
      <w:r w:rsidRPr="0035416D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76074" w:rsidRPr="0035416D" w:rsidRDefault="00676074" w:rsidP="00676074">
      <w:pPr>
        <w:ind w:firstLine="567"/>
        <w:jc w:val="both"/>
      </w:pPr>
      <w:r w:rsidRPr="0035416D">
        <w:t>В положении о виде контроля с</w:t>
      </w:r>
      <w:r w:rsidRPr="0035416D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676074" w:rsidRPr="0035416D" w:rsidRDefault="00676074" w:rsidP="00676074">
      <w:pPr>
        <w:ind w:firstLine="567"/>
        <w:jc w:val="center"/>
        <w:rPr>
          <w:color w:val="000000"/>
          <w:shd w:val="clear" w:color="auto" w:fill="FFFFFF"/>
        </w:rPr>
      </w:pPr>
    </w:p>
    <w:p w:rsidR="00676074" w:rsidRPr="0035416D" w:rsidRDefault="00676074" w:rsidP="00676074">
      <w:pPr>
        <w:ind w:firstLine="567"/>
        <w:jc w:val="center"/>
        <w:rPr>
          <w:color w:val="000000"/>
          <w:shd w:val="clear" w:color="auto" w:fill="FFFFFF"/>
        </w:rPr>
      </w:pPr>
      <w:r w:rsidRPr="0035416D">
        <w:rPr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676074" w:rsidRPr="0035416D" w:rsidRDefault="00676074" w:rsidP="00676074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5416D" w:rsidRDefault="00676074" w:rsidP="003E2DD0">
            <w:pPr>
              <w:jc w:val="center"/>
            </w:pPr>
            <w:r w:rsidRPr="0035416D">
              <w:t>№  п/п</w:t>
            </w:r>
          </w:p>
          <w:p w:rsidR="00676074" w:rsidRPr="0035416D" w:rsidRDefault="00676074" w:rsidP="003E2DD0">
            <w:pPr>
              <w:jc w:val="center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5416D" w:rsidRDefault="00676074" w:rsidP="003E2DD0">
            <w:pPr>
              <w:ind w:firstLine="567"/>
              <w:jc w:val="center"/>
            </w:pPr>
            <w:r w:rsidRPr="0035416D">
              <w:t>Наименование</w:t>
            </w:r>
          </w:p>
          <w:p w:rsidR="00676074" w:rsidRPr="0035416D" w:rsidRDefault="00676074" w:rsidP="003E2DD0">
            <w:pPr>
              <w:ind w:firstLine="567"/>
              <w:jc w:val="center"/>
            </w:pPr>
            <w:r w:rsidRPr="0035416D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5416D" w:rsidRDefault="00676074" w:rsidP="003E2DD0">
            <w:pPr>
              <w:jc w:val="center"/>
            </w:pPr>
            <w:r w:rsidRPr="0035416D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074" w:rsidRPr="0035416D" w:rsidRDefault="00676074" w:rsidP="003E2DD0">
            <w:pPr>
              <w:jc w:val="center"/>
            </w:pPr>
            <w:r w:rsidRPr="0035416D">
              <w:t>Ответственное должностное лицо</w:t>
            </w:r>
          </w:p>
        </w:tc>
      </w:tr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both"/>
            </w:pPr>
            <w:r w:rsidRPr="0035416D"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76074" w:rsidRPr="0035416D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76074" w:rsidRPr="0035416D" w:rsidRDefault="00676074" w:rsidP="003E2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74" w:rsidRPr="0035416D" w:rsidRDefault="00676074" w:rsidP="003E2D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both"/>
            </w:pPr>
            <w:r w:rsidRPr="0035416D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both"/>
            </w:pPr>
            <w:r w:rsidRPr="003541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45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both"/>
            </w:pPr>
            <w:r w:rsidRPr="0035416D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76074" w:rsidRPr="0035416D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76074" w:rsidRPr="0035416D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76074" w:rsidRPr="0035416D" w:rsidRDefault="00676074" w:rsidP="003E2D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74" w:rsidRPr="0035416D" w:rsidRDefault="00676074" w:rsidP="003E2D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16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76074" w:rsidRPr="0035416D" w:rsidRDefault="00676074" w:rsidP="003E2DD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both"/>
            </w:pPr>
            <w:r w:rsidRPr="003541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3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5416D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676074" w:rsidRPr="0035416D" w:rsidRDefault="00676074" w:rsidP="003E2D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6074" w:rsidRPr="0035416D" w:rsidRDefault="00676074" w:rsidP="003E2DD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5416D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541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spacing w:line="230" w:lineRule="exact"/>
              <w:jc w:val="both"/>
            </w:pPr>
            <w:r w:rsidRPr="0035416D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676074" w:rsidRPr="0035416D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spacing w:line="230" w:lineRule="exact"/>
              <w:jc w:val="both"/>
            </w:pPr>
            <w:r w:rsidRPr="0035416D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jc w:val="both"/>
            </w:pPr>
            <w:r w:rsidRPr="003541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spacing w:line="230" w:lineRule="exact"/>
              <w:jc w:val="both"/>
            </w:pPr>
            <w:r w:rsidRPr="0035416D">
              <w:t xml:space="preserve">5 </w:t>
            </w:r>
          </w:p>
          <w:p w:rsidR="00676074" w:rsidRPr="0035416D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shd w:val="clear" w:color="auto" w:fill="FFFFFF"/>
              <w:jc w:val="both"/>
            </w:pPr>
            <w:r w:rsidRPr="0035416D">
              <w:t xml:space="preserve">Один раз в год </w:t>
            </w:r>
          </w:p>
          <w:p w:rsidR="00676074" w:rsidRPr="0035416D" w:rsidRDefault="00676074" w:rsidP="003E2DD0">
            <w:pPr>
              <w:shd w:val="clear" w:color="auto" w:fill="FFFFFF"/>
              <w:jc w:val="both"/>
            </w:pPr>
          </w:p>
          <w:p w:rsidR="00676074" w:rsidRPr="0035416D" w:rsidRDefault="00676074" w:rsidP="003E2DD0">
            <w:pPr>
              <w:shd w:val="clear" w:color="auto" w:fill="FFFFFF"/>
              <w:jc w:val="both"/>
            </w:pPr>
            <w:r w:rsidRPr="0035416D">
              <w:t xml:space="preserve"> </w:t>
            </w:r>
          </w:p>
          <w:p w:rsidR="00676074" w:rsidRPr="0035416D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541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76074" w:rsidRPr="0035416D" w:rsidRDefault="00676074" w:rsidP="00676074"/>
    <w:p w:rsidR="00676074" w:rsidRPr="0035416D" w:rsidRDefault="00676074" w:rsidP="00676074">
      <w:pPr>
        <w:ind w:firstLine="567"/>
        <w:jc w:val="center"/>
        <w:rPr>
          <w:color w:val="000000"/>
          <w:shd w:val="clear" w:color="auto" w:fill="FFFFFF"/>
        </w:rPr>
      </w:pPr>
      <w:r w:rsidRPr="0035416D">
        <w:rPr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676074" w:rsidRPr="0035416D" w:rsidRDefault="00676074" w:rsidP="00676074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516"/>
        <w:gridCol w:w="4819"/>
      </w:tblGrid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center"/>
            </w:pPr>
            <w:r w:rsidRPr="0035416D">
              <w:t>№</w:t>
            </w:r>
          </w:p>
          <w:p w:rsidR="00676074" w:rsidRPr="0035416D" w:rsidRDefault="00676074" w:rsidP="003E2DD0">
            <w:pPr>
              <w:jc w:val="center"/>
            </w:pPr>
            <w:r w:rsidRPr="0035416D"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center"/>
            </w:pPr>
            <w:r w:rsidRPr="0035416D"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center"/>
            </w:pPr>
            <w:r w:rsidRPr="0035416D">
              <w:t>Величина</w:t>
            </w:r>
          </w:p>
        </w:tc>
      </w:tr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ind w:firstLine="567"/>
              <w:jc w:val="center"/>
            </w:pPr>
            <w:r w:rsidRPr="0035416D">
              <w:t>11.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76074" w:rsidRPr="0035416D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center"/>
            </w:pPr>
            <w:r w:rsidRPr="0035416D">
              <w:t>100%</w:t>
            </w:r>
          </w:p>
        </w:tc>
      </w:tr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1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ind w:firstLine="567"/>
              <w:jc w:val="center"/>
            </w:pPr>
            <w:r w:rsidRPr="0035416D">
              <w:t>22.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autoSpaceDE w:val="0"/>
              <w:autoSpaceDN w:val="0"/>
              <w:adjustRightInd w:val="0"/>
              <w:ind w:firstLine="119"/>
              <w:jc w:val="both"/>
            </w:pPr>
            <w:r w:rsidRPr="0035416D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76074" w:rsidRPr="0035416D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center"/>
            </w:pPr>
            <w:r w:rsidRPr="0035416D">
              <w:t>Исполнено / Не исполнено</w:t>
            </w:r>
          </w:p>
        </w:tc>
      </w:tr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36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5416D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6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jc w:val="center"/>
            </w:pPr>
            <w:r w:rsidRPr="0035416D">
              <w:t>20% и более</w:t>
            </w:r>
          </w:p>
        </w:tc>
      </w:tr>
      <w:tr w:rsidR="00676074" w:rsidRPr="0035416D" w:rsidTr="003E2DD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spacing w:line="230" w:lineRule="exact"/>
              <w:ind w:left="220"/>
            </w:pPr>
            <w:r w:rsidRPr="0035416D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spacing w:line="274" w:lineRule="exact"/>
              <w:jc w:val="both"/>
            </w:pPr>
            <w:r w:rsidRPr="0035416D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76074" w:rsidRPr="0035416D" w:rsidRDefault="00676074" w:rsidP="003E2D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35416D" w:rsidRDefault="00676074" w:rsidP="003E2DD0">
            <w:pPr>
              <w:widowControl w:val="0"/>
              <w:spacing w:line="277" w:lineRule="exact"/>
              <w:jc w:val="center"/>
            </w:pPr>
            <w:r w:rsidRPr="0035416D">
              <w:t>100%</w:t>
            </w:r>
          </w:p>
        </w:tc>
      </w:tr>
    </w:tbl>
    <w:p w:rsidR="00676074" w:rsidRPr="0035416D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EA6B3B" w:rsidRDefault="00EA6B3B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Default="00676074" w:rsidP="00EA6B3B">
      <w:pPr>
        <w:ind w:left="5940"/>
        <w:jc w:val="right"/>
      </w:pPr>
    </w:p>
    <w:p w:rsidR="00676074" w:rsidRPr="0035416D" w:rsidRDefault="00676074" w:rsidP="00EA6B3B">
      <w:pPr>
        <w:ind w:left="5940"/>
        <w:jc w:val="right"/>
      </w:pPr>
    </w:p>
    <w:p w:rsidR="00EA6B3B" w:rsidRPr="0035416D" w:rsidRDefault="00EA6B3B" w:rsidP="00EA6B3B">
      <w:pPr>
        <w:ind w:left="5940"/>
        <w:jc w:val="right"/>
      </w:pPr>
    </w:p>
    <w:p w:rsidR="009E17FA" w:rsidRDefault="009E17FA" w:rsidP="00EA6B3B">
      <w:pPr>
        <w:tabs>
          <w:tab w:val="left" w:pos="3060"/>
        </w:tabs>
      </w:pP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КУЛЯБИНСКОГО </w:t>
      </w:r>
      <w:r w:rsidRPr="008F0F18">
        <w:rPr>
          <w:b/>
          <w:sz w:val="28"/>
          <w:szCs w:val="28"/>
        </w:rPr>
        <w:t>СЕЛЬСОВЕТА</w:t>
      </w: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center"/>
        <w:rPr>
          <w:sz w:val="28"/>
          <w:szCs w:val="28"/>
        </w:rPr>
      </w:pPr>
    </w:p>
    <w:p w:rsidR="00EA6B3B" w:rsidRPr="008F0F18" w:rsidRDefault="00EA6B3B" w:rsidP="00EA6B3B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03.11.2021</w:t>
      </w:r>
      <w:r w:rsidRPr="008F0F18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                   </w:t>
      </w:r>
      <w:r w:rsidRPr="008F0F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№ 84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</w:p>
    <w:p w:rsidR="00EA6B3B" w:rsidRPr="008600DB" w:rsidRDefault="00EA6B3B" w:rsidP="00EA6B3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в </w:t>
      </w:r>
      <w:r w:rsidRPr="00993EF9">
        <w:rPr>
          <w:b/>
          <w:sz w:val="28"/>
          <w:szCs w:val="28"/>
        </w:rPr>
        <w:t>Кулябинском</w:t>
      </w:r>
      <w:r>
        <w:rPr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сельсовете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EA6B3B" w:rsidRPr="008600DB" w:rsidRDefault="00EA6B3B" w:rsidP="00EA6B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B3B" w:rsidRPr="008600DB" w:rsidRDefault="00EA6B3B" w:rsidP="00EA6B3B">
      <w:pPr>
        <w:ind w:firstLine="567"/>
        <w:jc w:val="center"/>
        <w:rPr>
          <w:b/>
          <w:sz w:val="28"/>
          <w:szCs w:val="28"/>
        </w:rPr>
      </w:pPr>
    </w:p>
    <w:p w:rsidR="00EA6B3B" w:rsidRPr="00455C19" w:rsidRDefault="00EA6B3B" w:rsidP="00EA6B3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Кулябинского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Кыштовского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EA6B3B" w:rsidRPr="008600DB" w:rsidRDefault="00EA6B3B" w:rsidP="00EA6B3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2022 год в сфере муниципал</w:t>
      </w:r>
      <w:r>
        <w:rPr>
          <w:sz w:val="28"/>
          <w:szCs w:val="28"/>
        </w:rPr>
        <w:t>ьного лесного контроля  в Кулябинском</w:t>
      </w:r>
      <w:r w:rsidRPr="008600DB">
        <w:rPr>
          <w:sz w:val="28"/>
          <w:szCs w:val="28"/>
        </w:rPr>
        <w:t xml:space="preserve">_сельсовете  </w:t>
      </w:r>
      <w:r>
        <w:rPr>
          <w:sz w:val="28"/>
          <w:szCs w:val="28"/>
        </w:rPr>
        <w:t>Кыштовского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EA6B3B" w:rsidRDefault="00EA6B3B" w:rsidP="00EA6B3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</w:t>
      </w:r>
      <w:r>
        <w:rPr>
          <w:sz w:val="28"/>
          <w:szCs w:val="28"/>
        </w:rPr>
        <w:t>м печатном издании «Кулябинский Вестник</w:t>
      </w:r>
      <w:r w:rsidRPr="008F0F18">
        <w:rPr>
          <w:sz w:val="28"/>
          <w:szCs w:val="28"/>
        </w:rPr>
        <w:t>» и на официально</w:t>
      </w:r>
      <w:r>
        <w:rPr>
          <w:sz w:val="28"/>
          <w:szCs w:val="28"/>
        </w:rPr>
        <w:t xml:space="preserve">м сайте администрации Кулябинского </w:t>
      </w:r>
      <w:r w:rsidRPr="008F0F1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EA6B3B" w:rsidRPr="00192A9D" w:rsidRDefault="00EA6B3B" w:rsidP="00EA6B3B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 с момента официального опубликования.</w:t>
      </w:r>
    </w:p>
    <w:p w:rsidR="00EA6B3B" w:rsidRPr="008F0F18" w:rsidRDefault="00EA6B3B" w:rsidP="00EA6B3B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A6B3B" w:rsidRDefault="00EA6B3B" w:rsidP="00EA6B3B">
      <w:pPr>
        <w:ind w:firstLine="567"/>
        <w:jc w:val="both"/>
        <w:rPr>
          <w:sz w:val="28"/>
          <w:szCs w:val="28"/>
        </w:rPr>
      </w:pPr>
    </w:p>
    <w:p w:rsidR="00EA6B3B" w:rsidRPr="008F0F18" w:rsidRDefault="00EA6B3B" w:rsidP="00EA6B3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EA6B3B" w:rsidRPr="008F0F18" w:rsidRDefault="00EA6B3B" w:rsidP="00EA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Кулябинского </w:t>
      </w:r>
      <w:r w:rsidRPr="008F0F18">
        <w:rPr>
          <w:sz w:val="28"/>
          <w:szCs w:val="28"/>
        </w:rPr>
        <w:t xml:space="preserve">сельсовета </w:t>
      </w:r>
    </w:p>
    <w:p w:rsidR="00EA6B3B" w:rsidRPr="008F0F18" w:rsidRDefault="00EA6B3B" w:rsidP="00EA6B3B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А.И. Казаков</w:t>
      </w:r>
    </w:p>
    <w:p w:rsidR="00EA6B3B" w:rsidRPr="008F0F18" w:rsidRDefault="00EA6B3B" w:rsidP="00EA6B3B">
      <w:pPr>
        <w:ind w:left="5940"/>
        <w:jc w:val="right"/>
        <w:rPr>
          <w:sz w:val="28"/>
          <w:szCs w:val="28"/>
        </w:rPr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ind w:left="5940"/>
        <w:jc w:val="right"/>
      </w:pPr>
      <w:r>
        <w:lastRenderedPageBreak/>
        <w:t>УТВЕРЖДЕНА</w:t>
      </w:r>
    </w:p>
    <w:p w:rsidR="00676074" w:rsidRDefault="00676074" w:rsidP="00676074">
      <w:pPr>
        <w:ind w:left="5940"/>
        <w:jc w:val="right"/>
      </w:pPr>
      <w:r>
        <w:t xml:space="preserve">Постановлением Администрации </w:t>
      </w:r>
      <w:r w:rsidRPr="00993EF9">
        <w:t xml:space="preserve">Кулябинского </w:t>
      </w:r>
      <w:r>
        <w:t xml:space="preserve">сельсовета Кыштовского района Новосибирской области </w:t>
      </w:r>
    </w:p>
    <w:p w:rsidR="00676074" w:rsidRDefault="00676074" w:rsidP="00676074">
      <w:pPr>
        <w:jc w:val="right"/>
      </w:pPr>
      <w:r>
        <w:t>от 03.11.2021г.  № 84</w:t>
      </w:r>
    </w:p>
    <w:p w:rsidR="00676074" w:rsidRDefault="00676074" w:rsidP="00676074">
      <w:pPr>
        <w:ind w:left="5940"/>
        <w:jc w:val="right"/>
      </w:pPr>
    </w:p>
    <w:p w:rsidR="00676074" w:rsidRDefault="00676074" w:rsidP="00676074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8600DB">
        <w:rPr>
          <w:b/>
          <w:sz w:val="28"/>
          <w:szCs w:val="28"/>
        </w:rPr>
        <w:t>в сфере муниципаль</w:t>
      </w:r>
      <w:r>
        <w:rPr>
          <w:b/>
          <w:sz w:val="28"/>
          <w:szCs w:val="28"/>
        </w:rPr>
        <w:t xml:space="preserve">ного лесного контроля  в </w:t>
      </w:r>
      <w:r w:rsidRPr="00993EF9">
        <w:rPr>
          <w:b/>
          <w:sz w:val="28"/>
          <w:szCs w:val="28"/>
        </w:rPr>
        <w:t>Кулябинском</w:t>
      </w:r>
      <w:r>
        <w:rPr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сельсовете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676074" w:rsidRPr="008600DB" w:rsidRDefault="00676074" w:rsidP="00676074">
      <w:pPr>
        <w:jc w:val="center"/>
        <w:outlineLvl w:val="0"/>
        <w:rPr>
          <w:b/>
          <w:sz w:val="28"/>
          <w:szCs w:val="28"/>
        </w:rPr>
      </w:pPr>
    </w:p>
    <w:p w:rsidR="00676074" w:rsidRDefault="00676074" w:rsidP="00676074">
      <w:pPr>
        <w:ind w:firstLine="567"/>
        <w:jc w:val="both"/>
        <w:outlineLvl w:val="0"/>
      </w:pPr>
      <w:r w:rsidRPr="00455C19">
        <w:t xml:space="preserve">Настоящая Программа профилактики рисков причинения вреда (ущерба) охраняемым законом ценностям на 2022 год </w:t>
      </w:r>
      <w:r w:rsidRPr="008600DB">
        <w:t>в сфере муниципально</w:t>
      </w:r>
      <w:r>
        <w:t xml:space="preserve">го лесного контроля  в </w:t>
      </w:r>
      <w:r w:rsidRPr="00993EF9">
        <w:t xml:space="preserve">Кулябинском </w:t>
      </w:r>
      <w:r w:rsidRPr="008600DB">
        <w:t xml:space="preserve">сельсовете  </w:t>
      </w:r>
      <w:r>
        <w:t>Кыштовского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074" w:rsidRDefault="00676074" w:rsidP="00676074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Pr="00993EF9">
        <w:t>Кулябинского сельсовета</w:t>
      </w:r>
      <w:r w:rsidRPr="00993EF9">
        <w:rPr>
          <w:sz w:val="32"/>
          <w:szCs w:val="28"/>
        </w:rPr>
        <w:t xml:space="preserve"> </w:t>
      </w:r>
      <w:r w:rsidRPr="00993EF9">
        <w:rPr>
          <w:sz w:val="28"/>
        </w:rPr>
        <w:t xml:space="preserve"> </w:t>
      </w:r>
      <w:r>
        <w:t>Кыштовского района Новосибирской области (далее по тексту – администрация).</w:t>
      </w:r>
    </w:p>
    <w:p w:rsidR="00676074" w:rsidRPr="00655089" w:rsidRDefault="00676074" w:rsidP="0067607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76074" w:rsidRPr="005A1AFB" w:rsidRDefault="00676074" w:rsidP="00676074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676074" w:rsidRPr="00E9702E" w:rsidRDefault="00676074" w:rsidP="00676074">
      <w:pPr>
        <w:ind w:left="567"/>
        <w:jc w:val="center"/>
        <w:rPr>
          <w:sz w:val="28"/>
          <w:szCs w:val="28"/>
        </w:rPr>
      </w:pPr>
    </w:p>
    <w:p w:rsidR="00676074" w:rsidRDefault="00676074" w:rsidP="00676074">
      <w:pPr>
        <w:ind w:firstLine="567"/>
        <w:jc w:val="both"/>
      </w:pPr>
      <w:r>
        <w:t>1.1. Вид муниципального контроля: муниципальный лесной контроль.</w:t>
      </w:r>
    </w:p>
    <w:p w:rsidR="00676074" w:rsidRPr="008600DB" w:rsidRDefault="00676074" w:rsidP="00676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676074" w:rsidRPr="00791EDF" w:rsidRDefault="00676074" w:rsidP="00676074">
      <w:pPr>
        <w:pStyle w:val="af9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676074" w:rsidRPr="00236B9E" w:rsidRDefault="00676074" w:rsidP="00676074">
      <w:pPr>
        <w:ind w:firstLine="567"/>
        <w:jc w:val="both"/>
      </w:pPr>
      <w:r>
        <w:t>Администрацией</w:t>
      </w:r>
      <w:r w:rsidRPr="00236B9E">
        <w:t xml:space="preserve"> за </w:t>
      </w:r>
      <w:r>
        <w:t>9</w:t>
      </w:r>
      <w:r w:rsidRPr="00236B9E">
        <w:t xml:space="preserve"> месяцев 2021 года проведено</w:t>
      </w:r>
      <w:r>
        <w:t xml:space="preserve"> 0</w:t>
      </w:r>
      <w:r w:rsidRPr="00236B9E">
        <w:t xml:space="preserve"> провер</w:t>
      </w:r>
      <w:r>
        <w:t>ок</w:t>
      </w:r>
      <w:r w:rsidRPr="00236B9E">
        <w:t xml:space="preserve"> соблюдения </w:t>
      </w:r>
      <w:r>
        <w:t>действующего</w:t>
      </w:r>
      <w:r w:rsidRPr="00236B9E">
        <w:t xml:space="preserve"> законодательства Российской Федерации</w:t>
      </w:r>
      <w:r>
        <w:t xml:space="preserve"> в указанной сфере.</w:t>
      </w:r>
    </w:p>
    <w:p w:rsidR="00676074" w:rsidRDefault="00676074" w:rsidP="00676074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2021 году осуществляются следующие мероприятия:</w:t>
      </w:r>
    </w:p>
    <w:p w:rsidR="00676074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676074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676074" w:rsidRPr="00D9685B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 xml:space="preserve">соответствующих обобщений, в том числе с указанием наиболее часто встречающихся случаев нарушений </w:t>
      </w:r>
      <w:r w:rsidRPr="00D9685B">
        <w:lastRenderedPageBreak/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76074" w:rsidRPr="0069106B" w:rsidRDefault="00676074" w:rsidP="00676074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676074" w:rsidRDefault="00676074" w:rsidP="00676074">
      <w:pPr>
        <w:tabs>
          <w:tab w:val="left" w:pos="851"/>
        </w:tabs>
        <w:ind w:firstLine="567"/>
        <w:jc w:val="both"/>
      </w:pPr>
      <w:r>
        <w:t>За 9 месяцев  202</w:t>
      </w:r>
      <w:r w:rsidRPr="002C6211">
        <w:t>1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676074" w:rsidRDefault="00676074" w:rsidP="00676074">
      <w:pPr>
        <w:ind w:firstLine="567"/>
        <w:jc w:val="both"/>
      </w:pPr>
    </w:p>
    <w:p w:rsidR="00676074" w:rsidRPr="00F47CC2" w:rsidRDefault="00676074" w:rsidP="00676074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676074" w:rsidRDefault="00676074" w:rsidP="00676074">
      <w:pPr>
        <w:ind w:firstLine="567"/>
        <w:jc w:val="both"/>
      </w:pPr>
    </w:p>
    <w:p w:rsidR="00676074" w:rsidRPr="007165B7" w:rsidRDefault="00676074" w:rsidP="00676074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676074" w:rsidRPr="00F47CC2" w:rsidRDefault="00676074" w:rsidP="00676074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676074" w:rsidRPr="00F47CC2" w:rsidRDefault="00676074" w:rsidP="00676074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6074" w:rsidRPr="00F47CC2" w:rsidRDefault="00676074" w:rsidP="00676074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676074" w:rsidRPr="007165B7" w:rsidRDefault="00676074" w:rsidP="00676074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6074" w:rsidRPr="007165B7" w:rsidRDefault="00676074" w:rsidP="00676074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676074" w:rsidRPr="007165B7" w:rsidRDefault="00676074" w:rsidP="00676074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676074" w:rsidRPr="007165B7" w:rsidRDefault="00676074" w:rsidP="00676074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676074" w:rsidRPr="007165B7" w:rsidRDefault="00676074" w:rsidP="00676074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676074" w:rsidRPr="007165B7" w:rsidRDefault="00676074" w:rsidP="00676074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676074" w:rsidRDefault="00676074" w:rsidP="00676074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676074" w:rsidRDefault="00676074" w:rsidP="00676074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76074" w:rsidRPr="00293B01" w:rsidRDefault="00676074" w:rsidP="00676074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676074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76074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76074" w:rsidRPr="00326A08" w:rsidRDefault="00676074" w:rsidP="00676074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Default="00676074" w:rsidP="003E2DD0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676074" w:rsidRPr="00326A08" w:rsidRDefault="00676074" w:rsidP="003E2DD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76074" w:rsidRPr="00326A08" w:rsidRDefault="00676074" w:rsidP="003E2DD0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074" w:rsidRPr="00326A08" w:rsidRDefault="00676074" w:rsidP="003E2DD0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6074" w:rsidRPr="007A710F" w:rsidRDefault="00676074" w:rsidP="003E2D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76074" w:rsidRPr="007A710F" w:rsidRDefault="00676074" w:rsidP="003E2D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76074" w:rsidRPr="007A710F" w:rsidRDefault="00676074" w:rsidP="003E2D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76074" w:rsidRPr="007A710F" w:rsidRDefault="00676074" w:rsidP="003E2D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76074" w:rsidRPr="007A710F" w:rsidRDefault="00676074" w:rsidP="003E2DD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676074" w:rsidRPr="007A710F" w:rsidRDefault="00676074" w:rsidP="003E2D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6074" w:rsidRPr="007A710F" w:rsidRDefault="00676074" w:rsidP="003E2DD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76074" w:rsidRPr="00326A08" w:rsidTr="003E2DD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676074" w:rsidRPr="007A710F" w:rsidRDefault="00676074" w:rsidP="003E2DD0">
            <w:pPr>
              <w:shd w:val="clear" w:color="auto" w:fill="FFFFFF"/>
              <w:jc w:val="both"/>
            </w:pPr>
          </w:p>
          <w:p w:rsidR="00676074" w:rsidRPr="007A710F" w:rsidRDefault="00676074" w:rsidP="003E2DD0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676074" w:rsidRPr="007A710F" w:rsidRDefault="00676074" w:rsidP="003E2DD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7A710F" w:rsidRDefault="00676074" w:rsidP="003E2DD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76074" w:rsidRDefault="00676074" w:rsidP="00676074"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76074" w:rsidRDefault="00676074" w:rsidP="00676074">
      <w:pPr>
        <w:ind w:firstLine="567"/>
        <w:jc w:val="center"/>
      </w:pPr>
    </w:p>
    <w:p w:rsidR="00676074" w:rsidRPr="008418A5" w:rsidRDefault="00676074" w:rsidP="00676074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676074" w:rsidRDefault="00676074" w:rsidP="00676074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76074" w:rsidRPr="008418A5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</w:pPr>
            <w:r>
              <w:t>100%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676074" w:rsidRPr="008418A5" w:rsidRDefault="00676074" w:rsidP="003E2D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jc w:val="center"/>
            </w:pPr>
            <w:r>
              <w:t>Исполнено / Не исполнено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05161D" w:rsidRDefault="00676074" w:rsidP="003E2DD0">
            <w:pPr>
              <w:jc w:val="center"/>
            </w:pPr>
            <w:r w:rsidRPr="0005161D">
              <w:t>20% и более</w:t>
            </w:r>
          </w:p>
        </w:tc>
      </w:tr>
      <w:tr w:rsidR="00676074" w:rsidRPr="008418A5" w:rsidTr="003E2DD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8418A5" w:rsidRDefault="00676074" w:rsidP="003E2DD0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074" w:rsidRPr="00C36DEE" w:rsidRDefault="00676074" w:rsidP="003E2DD0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76074" w:rsidRPr="008418A5" w:rsidRDefault="00676074" w:rsidP="003E2D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074" w:rsidRPr="0005161D" w:rsidRDefault="00676074" w:rsidP="003E2DD0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676074" w:rsidRDefault="00676074" w:rsidP="00676074">
      <w:pPr>
        <w:ind w:firstLine="567"/>
        <w:jc w:val="center"/>
      </w:pPr>
    </w:p>
    <w:p w:rsidR="00676074" w:rsidRDefault="00676074" w:rsidP="00676074">
      <w:pPr>
        <w:ind w:firstLine="567"/>
        <w:jc w:val="center"/>
      </w:pPr>
    </w:p>
    <w:p w:rsidR="00EA6B3B" w:rsidRPr="008F0F18" w:rsidRDefault="00EA6B3B" w:rsidP="00EA6B3B">
      <w:pPr>
        <w:ind w:left="5940"/>
        <w:jc w:val="right"/>
        <w:rPr>
          <w:sz w:val="28"/>
          <w:szCs w:val="28"/>
        </w:rPr>
      </w:pPr>
    </w:p>
    <w:p w:rsidR="00EA6B3B" w:rsidRDefault="00EA6B3B" w:rsidP="00EA6B3B">
      <w:pPr>
        <w:ind w:left="5940"/>
        <w:jc w:val="right"/>
      </w:pPr>
    </w:p>
    <w:p w:rsidR="00A37B94" w:rsidRPr="00340189" w:rsidRDefault="00A37B94" w:rsidP="004C7C1A">
      <w:pPr>
        <w:rPr>
          <w:b/>
          <w:bCs/>
          <w:i/>
          <w:iCs/>
          <w:color w:val="000000"/>
        </w:rPr>
      </w:pPr>
      <w:r w:rsidRPr="00340189">
        <w:rPr>
          <w:b/>
          <w:bCs/>
          <w:i/>
          <w:iCs/>
          <w:u w:val="single"/>
        </w:rPr>
        <w:t>ВЕСТНИК</w:t>
      </w:r>
      <w:r w:rsidRPr="00340189">
        <w:rPr>
          <w:b/>
          <w:bCs/>
          <w:i/>
          <w:iCs/>
        </w:rPr>
        <w:t xml:space="preserve">: </w:t>
      </w:r>
      <w:r w:rsidRPr="00340189">
        <w:rPr>
          <w:b/>
          <w:bCs/>
          <w:i/>
          <w:iCs/>
          <w:color w:val="000000"/>
        </w:rPr>
        <w:t xml:space="preserve">Периодическое печатное издание </w:t>
      </w:r>
      <w:r w:rsidRPr="00340189">
        <w:rPr>
          <w:b/>
          <w:bCs/>
          <w:i/>
          <w:iCs/>
        </w:rPr>
        <w:t xml:space="preserve">№ </w:t>
      </w:r>
      <w:r w:rsidRPr="00BE7A8D">
        <w:rPr>
          <w:b/>
          <w:bCs/>
          <w:i/>
          <w:iCs/>
        </w:rPr>
        <w:t>3</w:t>
      </w:r>
      <w:r w:rsidR="00EA6B3B">
        <w:rPr>
          <w:b/>
          <w:bCs/>
          <w:i/>
          <w:iCs/>
        </w:rPr>
        <w:t>8</w:t>
      </w:r>
      <w:r w:rsidRPr="00BE7A8D">
        <w:rPr>
          <w:b/>
          <w:bCs/>
          <w:i/>
          <w:iCs/>
        </w:rPr>
        <w:t xml:space="preserve"> </w:t>
      </w:r>
      <w:r w:rsidRPr="00340189">
        <w:rPr>
          <w:b/>
          <w:bCs/>
          <w:i/>
          <w:iCs/>
          <w:color w:val="000000"/>
        </w:rPr>
        <w:t>от 0</w:t>
      </w:r>
      <w:r w:rsidR="00EA6B3B">
        <w:rPr>
          <w:b/>
          <w:bCs/>
          <w:i/>
          <w:iCs/>
          <w:color w:val="000000"/>
        </w:rPr>
        <w:t>8</w:t>
      </w:r>
      <w:r w:rsidRPr="00340189">
        <w:rPr>
          <w:b/>
          <w:bCs/>
          <w:i/>
          <w:iCs/>
          <w:color w:val="000000"/>
        </w:rPr>
        <w:t>.</w:t>
      </w:r>
      <w:r w:rsidR="009E17FA">
        <w:rPr>
          <w:b/>
          <w:bCs/>
          <w:i/>
          <w:iCs/>
          <w:color w:val="000000"/>
        </w:rPr>
        <w:t>1</w:t>
      </w:r>
      <w:r w:rsidR="00EA6B3B">
        <w:rPr>
          <w:b/>
          <w:bCs/>
          <w:i/>
          <w:iCs/>
          <w:color w:val="000000"/>
        </w:rPr>
        <w:t>1</w:t>
      </w:r>
      <w:r w:rsidRPr="00340189">
        <w:rPr>
          <w:b/>
          <w:bCs/>
          <w:i/>
          <w:iCs/>
          <w:color w:val="000000"/>
        </w:rPr>
        <w:t xml:space="preserve">.2021 года </w:t>
      </w:r>
    </w:p>
    <w:p w:rsidR="00A37B94" w:rsidRPr="00340189" w:rsidRDefault="00A37B94" w:rsidP="004C7C1A">
      <w:pPr>
        <w:rPr>
          <w:u w:val="single"/>
        </w:rPr>
      </w:pPr>
      <w:r w:rsidRPr="00340189">
        <w:rPr>
          <w:u w:val="single"/>
        </w:rPr>
        <w:t>Адрес: Издатель:</w:t>
      </w:r>
    </w:p>
    <w:p w:rsidR="00A37B94" w:rsidRPr="00340189" w:rsidRDefault="00A37B94" w:rsidP="004C7C1A">
      <w:pPr>
        <w:rPr>
          <w:u w:val="single"/>
        </w:rPr>
      </w:pPr>
      <w:r w:rsidRPr="00340189">
        <w:t xml:space="preserve"> 632291, с. Куляба                                            Совет депутатов Кулябинского</w:t>
      </w:r>
    </w:p>
    <w:p w:rsidR="00A37B94" w:rsidRPr="00340189" w:rsidRDefault="00A37B94" w:rsidP="004C7C1A">
      <w:r w:rsidRPr="00340189">
        <w:t>ул.Центральная 45/2                                        сельсовета Кыштовского района</w:t>
      </w:r>
    </w:p>
    <w:p w:rsidR="00A37B94" w:rsidRPr="00340189" w:rsidRDefault="00A37B94" w:rsidP="004C7C1A">
      <w:r w:rsidRPr="00340189">
        <w:t>тел/факс 26 – 146                                             Новосибирской области</w:t>
      </w:r>
    </w:p>
    <w:p w:rsidR="00A37B94" w:rsidRPr="00340189" w:rsidRDefault="00A37B94" w:rsidP="004C7C1A"/>
    <w:p w:rsidR="00A37B94" w:rsidRPr="00340189" w:rsidRDefault="00A37B94"/>
    <w:sectPr w:rsidR="00A37B94" w:rsidRPr="00340189" w:rsidSect="00676074">
      <w:headerReference w:type="default" r:id="rId7"/>
      <w:pgSz w:w="11906" w:h="16838"/>
      <w:pgMar w:top="568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C1" w:rsidRDefault="00F33AC1">
      <w:r>
        <w:separator/>
      </w:r>
    </w:p>
  </w:endnote>
  <w:endnote w:type="continuationSeparator" w:id="0">
    <w:p w:rsidR="00F33AC1" w:rsidRDefault="00F3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C1" w:rsidRDefault="00F33AC1">
      <w:r>
        <w:separator/>
      </w:r>
    </w:p>
  </w:footnote>
  <w:footnote w:type="continuationSeparator" w:id="0">
    <w:p w:rsidR="00F33AC1" w:rsidRDefault="00F3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94" w:rsidRDefault="00A37B94" w:rsidP="00F5212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6074">
      <w:rPr>
        <w:rStyle w:val="a7"/>
        <w:noProof/>
      </w:rPr>
      <w:t>2</w:t>
    </w:r>
    <w:r>
      <w:rPr>
        <w:rStyle w:val="a7"/>
      </w:rPr>
      <w:fldChar w:fldCharType="end"/>
    </w:r>
  </w:p>
  <w:p w:rsidR="00A37B94" w:rsidRDefault="00A37B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 w15:restartNumberingAfterBreak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C563DA4"/>
    <w:multiLevelType w:val="hybridMultilevel"/>
    <w:tmpl w:val="BE2C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 w15:restartNumberingAfterBreak="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3783BE1"/>
    <w:multiLevelType w:val="hybridMultilevel"/>
    <w:tmpl w:val="5F26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2" w15:restartNumberingAfterBreak="0">
    <w:nsid w:val="50115F4A"/>
    <w:multiLevelType w:val="hybridMultilevel"/>
    <w:tmpl w:val="B10462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C2447"/>
    <w:multiLevelType w:val="multilevel"/>
    <w:tmpl w:val="686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179" w:hanging="720"/>
      </w:pPr>
    </w:lvl>
    <w:lvl w:ilvl="2">
      <w:start w:val="5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38" w:hanging="1080"/>
      </w:pPr>
    </w:lvl>
    <w:lvl w:ilvl="5">
      <w:start w:val="1"/>
      <w:numFmt w:val="decimal"/>
      <w:isLgl/>
      <w:lvlText w:val="%1.%2.%3.%4.%5.%6."/>
      <w:lvlJc w:val="left"/>
      <w:pPr>
        <w:ind w:left="2031" w:hanging="1440"/>
      </w:pPr>
    </w:lvl>
    <w:lvl w:ilvl="6">
      <w:start w:val="1"/>
      <w:numFmt w:val="decimal"/>
      <w:isLgl/>
      <w:lvlText w:val="%1.%2.%3.%4.%5.%6.%7."/>
      <w:lvlJc w:val="left"/>
      <w:pPr>
        <w:ind w:left="2424" w:hanging="1800"/>
      </w:p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8" w15:restartNumberingAfterBreak="0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78093336"/>
    <w:multiLevelType w:val="multilevel"/>
    <w:tmpl w:val="F58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2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3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EDA"/>
    <w:rsid w:val="00014BBA"/>
    <w:rsid w:val="00025713"/>
    <w:rsid w:val="000605D8"/>
    <w:rsid w:val="00065F3C"/>
    <w:rsid w:val="00072AD2"/>
    <w:rsid w:val="0009654D"/>
    <w:rsid w:val="000A0E9F"/>
    <w:rsid w:val="000B4B56"/>
    <w:rsid w:val="000C2456"/>
    <w:rsid w:val="000E31A2"/>
    <w:rsid w:val="00107E32"/>
    <w:rsid w:val="00143A1D"/>
    <w:rsid w:val="00145E54"/>
    <w:rsid w:val="00153924"/>
    <w:rsid w:val="00155F3D"/>
    <w:rsid w:val="00185B6C"/>
    <w:rsid w:val="001C00C0"/>
    <w:rsid w:val="00217506"/>
    <w:rsid w:val="00220D33"/>
    <w:rsid w:val="002446DF"/>
    <w:rsid w:val="0027190B"/>
    <w:rsid w:val="002A035A"/>
    <w:rsid w:val="002E5AD9"/>
    <w:rsid w:val="00330BF1"/>
    <w:rsid w:val="00335BCB"/>
    <w:rsid w:val="00340189"/>
    <w:rsid w:val="00350E01"/>
    <w:rsid w:val="003A34B8"/>
    <w:rsid w:val="003C45A1"/>
    <w:rsid w:val="003D0066"/>
    <w:rsid w:val="003E4E8C"/>
    <w:rsid w:val="003F439B"/>
    <w:rsid w:val="004019C9"/>
    <w:rsid w:val="004368D8"/>
    <w:rsid w:val="00462610"/>
    <w:rsid w:val="00470C5F"/>
    <w:rsid w:val="0048718E"/>
    <w:rsid w:val="004B7940"/>
    <w:rsid w:val="004C7C1A"/>
    <w:rsid w:val="00502E50"/>
    <w:rsid w:val="00505627"/>
    <w:rsid w:val="005345FF"/>
    <w:rsid w:val="00543612"/>
    <w:rsid w:val="00543967"/>
    <w:rsid w:val="005453C2"/>
    <w:rsid w:val="00556533"/>
    <w:rsid w:val="00592D8E"/>
    <w:rsid w:val="005C4333"/>
    <w:rsid w:val="00605DE0"/>
    <w:rsid w:val="00613FA2"/>
    <w:rsid w:val="00620D07"/>
    <w:rsid w:val="00647C8A"/>
    <w:rsid w:val="006509B4"/>
    <w:rsid w:val="00651871"/>
    <w:rsid w:val="0066469B"/>
    <w:rsid w:val="00676074"/>
    <w:rsid w:val="00685E4E"/>
    <w:rsid w:val="006C5535"/>
    <w:rsid w:val="006D3290"/>
    <w:rsid w:val="0072000F"/>
    <w:rsid w:val="0073657F"/>
    <w:rsid w:val="007652A1"/>
    <w:rsid w:val="007A4D88"/>
    <w:rsid w:val="007B1477"/>
    <w:rsid w:val="007C4C38"/>
    <w:rsid w:val="007C57D7"/>
    <w:rsid w:val="008B3566"/>
    <w:rsid w:val="00904EA5"/>
    <w:rsid w:val="00937B94"/>
    <w:rsid w:val="009802A3"/>
    <w:rsid w:val="009841C0"/>
    <w:rsid w:val="009B412D"/>
    <w:rsid w:val="009D4009"/>
    <w:rsid w:val="009E17FA"/>
    <w:rsid w:val="00A065A0"/>
    <w:rsid w:val="00A118B3"/>
    <w:rsid w:val="00A12B35"/>
    <w:rsid w:val="00A37B94"/>
    <w:rsid w:val="00A40F86"/>
    <w:rsid w:val="00A52123"/>
    <w:rsid w:val="00A70560"/>
    <w:rsid w:val="00A70DA6"/>
    <w:rsid w:val="00A9439F"/>
    <w:rsid w:val="00AC03C0"/>
    <w:rsid w:val="00AD3CFE"/>
    <w:rsid w:val="00AD55EA"/>
    <w:rsid w:val="00AD6702"/>
    <w:rsid w:val="00AE1369"/>
    <w:rsid w:val="00B1360A"/>
    <w:rsid w:val="00B2743A"/>
    <w:rsid w:val="00B71ED9"/>
    <w:rsid w:val="00BA2C2C"/>
    <w:rsid w:val="00BA38CC"/>
    <w:rsid w:val="00BB5EDA"/>
    <w:rsid w:val="00BE6B12"/>
    <w:rsid w:val="00BE7A8D"/>
    <w:rsid w:val="00BF153B"/>
    <w:rsid w:val="00BF728E"/>
    <w:rsid w:val="00C360B1"/>
    <w:rsid w:val="00C500F4"/>
    <w:rsid w:val="00C66A25"/>
    <w:rsid w:val="00C94769"/>
    <w:rsid w:val="00CA6EB7"/>
    <w:rsid w:val="00CB0711"/>
    <w:rsid w:val="00CD2965"/>
    <w:rsid w:val="00D87ADD"/>
    <w:rsid w:val="00DA4BC3"/>
    <w:rsid w:val="00DF4483"/>
    <w:rsid w:val="00E100A2"/>
    <w:rsid w:val="00E31E74"/>
    <w:rsid w:val="00EA6B3B"/>
    <w:rsid w:val="00EB06F9"/>
    <w:rsid w:val="00ED0EE1"/>
    <w:rsid w:val="00F14EC4"/>
    <w:rsid w:val="00F27DF3"/>
    <w:rsid w:val="00F33AC1"/>
    <w:rsid w:val="00F52121"/>
    <w:rsid w:val="00F75300"/>
    <w:rsid w:val="00F8400A"/>
    <w:rsid w:val="00F96CF0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0F67A"/>
  <w15:docId w15:val="{60962379-F50B-44C3-B28F-7898C9E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0E9F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0A0E9F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2456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E5AD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2E5AD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3F439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4C7C1A"/>
    <w:pPr>
      <w:ind w:firstLine="540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semiHidden/>
    <w:rsid w:val="004C7C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7C1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rsid w:val="004C7C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7C1A"/>
  </w:style>
  <w:style w:type="paragraph" w:customStyle="1" w:styleId="a8">
    <w:name w:val="Стиль"/>
    <w:basedOn w:val="a"/>
    <w:next w:val="a9"/>
    <w:link w:val="aa"/>
    <w:uiPriority w:val="99"/>
    <w:rsid w:val="000A0E9F"/>
    <w:pPr>
      <w:jc w:val="center"/>
    </w:pPr>
    <w:rPr>
      <w:rFonts w:ascii="Calibri" w:hAnsi="Calibri" w:cs="Calibri"/>
      <w:sz w:val="20"/>
      <w:szCs w:val="20"/>
    </w:rPr>
  </w:style>
  <w:style w:type="character" w:customStyle="1" w:styleId="aa">
    <w:name w:val="Название Знак"/>
    <w:link w:val="a8"/>
    <w:uiPriority w:val="99"/>
    <w:rsid w:val="000A0E9F"/>
    <w:rPr>
      <w:rFonts w:eastAsia="Times New Roman"/>
      <w:lang w:eastAsia="ru-RU"/>
    </w:rPr>
  </w:style>
  <w:style w:type="paragraph" w:styleId="a9">
    <w:name w:val="Title"/>
    <w:basedOn w:val="a"/>
    <w:link w:val="ab"/>
    <w:uiPriority w:val="99"/>
    <w:qFormat/>
    <w:rsid w:val="000A0E9F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rsid w:val="002E5AD9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0A0E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0A0E9F"/>
    <w:rPr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1"/>
    <w:rsid w:val="000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0A0E9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0E9F"/>
  </w:style>
  <w:style w:type="paragraph" w:customStyle="1" w:styleId="s1">
    <w:name w:val="s_1"/>
    <w:basedOn w:val="a"/>
    <w:rsid w:val="000A0E9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A0E9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d">
    <w:name w:val="footnote text"/>
    <w:basedOn w:val="a"/>
    <w:link w:val="ae"/>
    <w:uiPriority w:val="99"/>
    <w:semiHidden/>
    <w:rsid w:val="000A0E9F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A0E9F"/>
    <w:rPr>
      <w:rFonts w:ascii="Calibri" w:hAnsi="Calibri" w:cs="Calibri"/>
      <w:lang w:eastAsia="ru-RU"/>
    </w:rPr>
  </w:style>
  <w:style w:type="paragraph" w:styleId="af">
    <w:name w:val="No Spacing"/>
    <w:uiPriority w:val="99"/>
    <w:qFormat/>
    <w:rsid w:val="000A0E9F"/>
    <w:rPr>
      <w:rFonts w:cs="Calibri"/>
      <w:sz w:val="22"/>
      <w:szCs w:val="22"/>
      <w:lang w:eastAsia="en-US"/>
    </w:rPr>
  </w:style>
  <w:style w:type="character" w:styleId="af0">
    <w:name w:val="footnote reference"/>
    <w:uiPriority w:val="99"/>
    <w:semiHidden/>
    <w:rsid w:val="000A0E9F"/>
    <w:rPr>
      <w:vertAlign w:val="superscript"/>
    </w:rPr>
  </w:style>
  <w:style w:type="character" w:styleId="af1">
    <w:name w:val="Emphasis"/>
    <w:uiPriority w:val="20"/>
    <w:qFormat/>
    <w:rsid w:val="000A0E9F"/>
    <w:rPr>
      <w:i/>
      <w:iCs/>
    </w:rPr>
  </w:style>
  <w:style w:type="paragraph" w:styleId="af2">
    <w:name w:val="Normal (Web)"/>
    <w:basedOn w:val="a"/>
    <w:uiPriority w:val="99"/>
    <w:rsid w:val="000C2456"/>
    <w:pPr>
      <w:spacing w:before="100" w:beforeAutospacing="1" w:after="100" w:afterAutospacing="1"/>
    </w:pPr>
    <w:rPr>
      <w:rFonts w:eastAsia="Calibri"/>
    </w:rPr>
  </w:style>
  <w:style w:type="character" w:customStyle="1" w:styleId="11">
    <w:name w:val="Гиперссылка1"/>
    <w:uiPriority w:val="99"/>
    <w:rsid w:val="000C2456"/>
  </w:style>
  <w:style w:type="paragraph" w:styleId="af3">
    <w:name w:val="Body Text"/>
    <w:basedOn w:val="a"/>
    <w:link w:val="af4"/>
    <w:uiPriority w:val="99"/>
    <w:rsid w:val="000C2456"/>
    <w:pPr>
      <w:jc w:val="center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semiHidden/>
    <w:rsid w:val="003F439B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99"/>
    <w:qFormat/>
    <w:rsid w:val="005C4333"/>
    <w:rPr>
      <w:b/>
      <w:bCs/>
    </w:rPr>
  </w:style>
  <w:style w:type="paragraph" w:customStyle="1" w:styleId="12">
    <w:name w:val="Без интервала1"/>
    <w:uiPriority w:val="99"/>
    <w:rsid w:val="003A34B8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Стиль1"/>
    <w:basedOn w:val="a"/>
    <w:link w:val="14"/>
    <w:uiPriority w:val="99"/>
    <w:rsid w:val="00A70560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14">
    <w:name w:val="Стиль1 Знак"/>
    <w:link w:val="13"/>
    <w:uiPriority w:val="99"/>
    <w:rsid w:val="00A70560"/>
    <w:rPr>
      <w:rFonts w:ascii="Times New Roman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rsid w:val="007B147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7B1477"/>
    <w:rPr>
      <w:rFonts w:ascii="Segoe UI" w:hAnsi="Segoe UI" w:cs="Segoe UI"/>
      <w:sz w:val="18"/>
      <w:szCs w:val="18"/>
    </w:rPr>
  </w:style>
  <w:style w:type="paragraph" w:styleId="af8">
    <w:name w:val="caption"/>
    <w:basedOn w:val="a"/>
    <w:next w:val="a"/>
    <w:uiPriority w:val="99"/>
    <w:qFormat/>
    <w:rsid w:val="00BE6B12"/>
    <w:pPr>
      <w:spacing w:after="60"/>
      <w:jc w:val="center"/>
      <w:outlineLvl w:val="0"/>
    </w:pPr>
    <w:rPr>
      <w:caps/>
      <w:sz w:val="28"/>
      <w:szCs w:val="28"/>
    </w:rPr>
  </w:style>
  <w:style w:type="paragraph" w:styleId="af9">
    <w:name w:val="List Paragraph"/>
    <w:basedOn w:val="a"/>
    <w:link w:val="afa"/>
    <w:qFormat/>
    <w:rsid w:val="00340189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">
    <w:name w:val="bodytext"/>
    <w:basedOn w:val="a"/>
    <w:uiPriority w:val="99"/>
    <w:rsid w:val="0034018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BE7A8D"/>
    <w:pPr>
      <w:spacing w:before="100" w:beforeAutospacing="1" w:after="100" w:afterAutospacing="1"/>
    </w:pPr>
    <w:rPr>
      <w:rFonts w:eastAsia="Calibri"/>
    </w:rPr>
  </w:style>
  <w:style w:type="character" w:customStyle="1" w:styleId="ConsPlusNormal1">
    <w:name w:val="ConsPlusNormal1"/>
    <w:link w:val="ConsPlusNormal"/>
    <w:locked/>
    <w:rsid w:val="00676074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676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76074"/>
    <w:rPr>
      <w:rFonts w:ascii="Courier New" w:eastAsia="Times New Roman" w:hAnsi="Courier New"/>
      <w:lang w:val="x-none" w:eastAsia="x-none"/>
    </w:rPr>
  </w:style>
  <w:style w:type="character" w:customStyle="1" w:styleId="afa">
    <w:name w:val="Абзац списка Знак"/>
    <w:link w:val="af9"/>
    <w:locked/>
    <w:rsid w:val="0067607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8405</Words>
  <Characters>47915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36</cp:revision>
  <cp:lastPrinted>2021-11-02T07:18:00Z</cp:lastPrinted>
  <dcterms:created xsi:type="dcterms:W3CDTF">2019-12-26T12:36:00Z</dcterms:created>
  <dcterms:modified xsi:type="dcterms:W3CDTF">2021-11-02T07:30:00Z</dcterms:modified>
</cp:coreProperties>
</file>